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FC" w:rsidRDefault="002454DA" w:rsidP="00620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54D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ользователь\Pictures\2024-01-2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4-01-24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1FC" w:rsidRDefault="002401FC" w:rsidP="00620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065A" w:rsidRDefault="0062065A" w:rsidP="0062065A">
      <w:pPr>
        <w:jc w:val="center"/>
      </w:pPr>
    </w:p>
    <w:p w:rsidR="002454DA" w:rsidRDefault="002454DA" w:rsidP="001529B1">
      <w:pPr>
        <w:jc w:val="center"/>
        <w:rPr>
          <w:b/>
        </w:rPr>
      </w:pPr>
    </w:p>
    <w:p w:rsidR="002454DA" w:rsidRDefault="002454DA" w:rsidP="001529B1">
      <w:pPr>
        <w:jc w:val="center"/>
        <w:rPr>
          <w:b/>
        </w:rPr>
      </w:pPr>
    </w:p>
    <w:p w:rsidR="001529B1" w:rsidRPr="001C6D86" w:rsidRDefault="001529B1" w:rsidP="001529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529B1">
        <w:rPr>
          <w:b/>
        </w:rPr>
        <w:lastRenderedPageBreak/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м</w:t>
      </w:r>
      <w:r w:rsidRPr="001C6D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ладшая</w:t>
      </w:r>
      <w:proofErr w:type="spellEnd"/>
      <w:r w:rsidRPr="001C6D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C6D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подгруппа</w:t>
      </w:r>
      <w:proofErr w:type="spellEnd"/>
    </w:p>
    <w:p w:rsidR="000F3453" w:rsidRDefault="000F3453" w:rsidP="002401FC"/>
    <w:p w:rsidR="005F2C35" w:rsidRDefault="000F3453" w:rsidP="002401FC">
      <w:r>
        <w:t xml:space="preserve">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5493"/>
      </w:tblGrid>
      <w:tr w:rsidR="005F2C35" w:rsidRPr="001C6D86" w:rsidTr="00CD2D2D">
        <w:tc>
          <w:tcPr>
            <w:tcW w:w="1951" w:type="dxa"/>
          </w:tcPr>
          <w:p w:rsidR="005F2C35" w:rsidRPr="001C6D86" w:rsidRDefault="005F2C35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C6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Дни</w:t>
            </w:r>
            <w:proofErr w:type="spellEnd"/>
            <w:r w:rsidRPr="001C6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C6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недели</w:t>
            </w:r>
            <w:proofErr w:type="spellEnd"/>
          </w:p>
        </w:tc>
        <w:tc>
          <w:tcPr>
            <w:tcW w:w="2126" w:type="dxa"/>
          </w:tcPr>
          <w:p w:rsidR="005F2C35" w:rsidRPr="001C6D86" w:rsidRDefault="005F2C35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C6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Время</w:t>
            </w:r>
            <w:proofErr w:type="spellEnd"/>
          </w:p>
        </w:tc>
        <w:tc>
          <w:tcPr>
            <w:tcW w:w="5493" w:type="dxa"/>
          </w:tcPr>
          <w:p w:rsidR="005F2C35" w:rsidRPr="001C6D86" w:rsidRDefault="005F2C35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C6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Вид</w:t>
            </w:r>
            <w:proofErr w:type="spellEnd"/>
            <w:r w:rsidRPr="001C6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C6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</w:tr>
      <w:tr w:rsidR="005F2C35" w:rsidRPr="005F2C35" w:rsidTr="00CD2D2D">
        <w:trPr>
          <w:trHeight w:val="1200"/>
        </w:trPr>
        <w:tc>
          <w:tcPr>
            <w:tcW w:w="1951" w:type="dxa"/>
            <w:vMerge w:val="restart"/>
          </w:tcPr>
          <w:p w:rsidR="005F2C35" w:rsidRPr="001C6D86" w:rsidRDefault="005F2C35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C6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Понедельник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F2C35" w:rsidRPr="001C6D86" w:rsidRDefault="005F2C35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6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9.00-9.15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5F2C35" w:rsidRPr="005F2C35" w:rsidRDefault="001529B1" w:rsidP="00CD2D2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Двигательная деятельность</w:t>
            </w:r>
          </w:p>
        </w:tc>
      </w:tr>
      <w:tr w:rsidR="005F2C35" w:rsidRPr="00EE74EB" w:rsidTr="001529B1">
        <w:trPr>
          <w:trHeight w:val="855"/>
        </w:trPr>
        <w:tc>
          <w:tcPr>
            <w:tcW w:w="1951" w:type="dxa"/>
            <w:vMerge/>
          </w:tcPr>
          <w:p w:rsidR="005F2C35" w:rsidRPr="005F2C35" w:rsidRDefault="005F2C35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F2C35" w:rsidRPr="001C6D86" w:rsidRDefault="005F2C35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6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9.25-9.40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5F2C35" w:rsidRPr="001529B1" w:rsidRDefault="001529B1" w:rsidP="00CD2D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Познавательное развитие (окружающий мир/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природа)/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социально-ком. развитие (соц.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И патриотизм, труд, ОБЖ)</w:t>
            </w:r>
          </w:p>
        </w:tc>
      </w:tr>
      <w:tr w:rsidR="001529B1" w:rsidRPr="00EE74EB" w:rsidTr="00CD2D2D">
        <w:trPr>
          <w:trHeight w:val="435"/>
        </w:trPr>
        <w:tc>
          <w:tcPr>
            <w:tcW w:w="1951" w:type="dxa"/>
          </w:tcPr>
          <w:p w:rsidR="001529B1" w:rsidRPr="005F2C35" w:rsidRDefault="001529B1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Время/кол-во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529B1" w:rsidRPr="001529B1" w:rsidRDefault="001529B1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1529B1" w:rsidRPr="00EE74EB" w:rsidRDefault="001529B1" w:rsidP="001529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F2C35" w:rsidRPr="001529B1" w:rsidTr="00CD2D2D">
        <w:trPr>
          <w:trHeight w:val="420"/>
        </w:trPr>
        <w:tc>
          <w:tcPr>
            <w:tcW w:w="1951" w:type="dxa"/>
            <w:vMerge w:val="restart"/>
          </w:tcPr>
          <w:p w:rsidR="005F2C35" w:rsidRPr="001529B1" w:rsidRDefault="005F2C35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2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F2C35" w:rsidRPr="001529B1" w:rsidRDefault="005F2C35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29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9.00- 9.15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5F2C35" w:rsidRPr="001529B1" w:rsidRDefault="001529B1" w:rsidP="00CD2D2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 развитие (математическое представление, сенсорные эталоны и познавательные действия)</w:t>
            </w:r>
          </w:p>
        </w:tc>
      </w:tr>
      <w:tr w:rsidR="005F2C35" w:rsidRPr="001C6D86" w:rsidTr="001529B1">
        <w:trPr>
          <w:trHeight w:val="270"/>
        </w:trPr>
        <w:tc>
          <w:tcPr>
            <w:tcW w:w="1951" w:type="dxa"/>
            <w:vMerge/>
          </w:tcPr>
          <w:p w:rsidR="005F2C35" w:rsidRPr="001529B1" w:rsidRDefault="005F2C35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F2C35" w:rsidRPr="001C6D86" w:rsidRDefault="005F2C35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6D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9.25-9.40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5F2C35" w:rsidRPr="001C6D86" w:rsidRDefault="001529B1" w:rsidP="00CD2D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Двигательная деятельность</w:t>
            </w:r>
          </w:p>
        </w:tc>
      </w:tr>
      <w:tr w:rsidR="001529B1" w:rsidRPr="001C6D86" w:rsidTr="00CD2D2D">
        <w:trPr>
          <w:trHeight w:val="375"/>
        </w:trPr>
        <w:tc>
          <w:tcPr>
            <w:tcW w:w="1951" w:type="dxa"/>
          </w:tcPr>
          <w:p w:rsidR="001529B1" w:rsidRPr="001C6D86" w:rsidRDefault="001529B1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Время/кол-во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529B1" w:rsidRPr="001C6D86" w:rsidRDefault="001529B1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1529B1" w:rsidRPr="001C6D86" w:rsidRDefault="001529B1" w:rsidP="001529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F2C35" w:rsidRPr="001C6D86" w:rsidTr="00CD2D2D">
        <w:trPr>
          <w:trHeight w:val="390"/>
        </w:trPr>
        <w:tc>
          <w:tcPr>
            <w:tcW w:w="1951" w:type="dxa"/>
            <w:vMerge w:val="restart"/>
          </w:tcPr>
          <w:p w:rsidR="005F2C35" w:rsidRPr="001C6D86" w:rsidRDefault="005F2C35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6D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F2C35" w:rsidRPr="001C6D86" w:rsidRDefault="005F2C35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6D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5F2C35" w:rsidRPr="001C6D86" w:rsidRDefault="001529B1" w:rsidP="00CD2D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Речевое развитие/подготовка к обучению грамоте</w:t>
            </w:r>
          </w:p>
        </w:tc>
      </w:tr>
      <w:tr w:rsidR="005F2C35" w:rsidRPr="001C6D86" w:rsidTr="001529B1">
        <w:trPr>
          <w:trHeight w:val="315"/>
        </w:trPr>
        <w:tc>
          <w:tcPr>
            <w:tcW w:w="1951" w:type="dxa"/>
            <w:vMerge/>
          </w:tcPr>
          <w:p w:rsidR="005F2C35" w:rsidRPr="001C6D86" w:rsidRDefault="005F2C35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F2C35" w:rsidRPr="001C6D86" w:rsidRDefault="005F2C35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6D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9.25-9.40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5F2C35" w:rsidRPr="001C6D86" w:rsidRDefault="00DF6C7C" w:rsidP="00CD2D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</w:p>
        </w:tc>
      </w:tr>
      <w:tr w:rsidR="001529B1" w:rsidRPr="001C6D86" w:rsidTr="00CD2D2D">
        <w:trPr>
          <w:trHeight w:val="315"/>
        </w:trPr>
        <w:tc>
          <w:tcPr>
            <w:tcW w:w="1951" w:type="dxa"/>
          </w:tcPr>
          <w:p w:rsidR="001529B1" w:rsidRPr="001C6D86" w:rsidRDefault="001529B1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Время/кол-во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529B1" w:rsidRPr="001C6D86" w:rsidRDefault="00DF6C7C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1529B1" w:rsidRPr="001C6D86" w:rsidRDefault="00DF6C7C" w:rsidP="00DF6C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F2C35" w:rsidRPr="001C6D86" w:rsidTr="00CD2D2D">
        <w:trPr>
          <w:trHeight w:val="990"/>
        </w:trPr>
        <w:tc>
          <w:tcPr>
            <w:tcW w:w="1951" w:type="dxa"/>
            <w:vMerge w:val="restart"/>
          </w:tcPr>
          <w:p w:rsidR="005F2C35" w:rsidRPr="001C6D86" w:rsidRDefault="005F2C35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C6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Четверг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F2C35" w:rsidRPr="001C6D86" w:rsidRDefault="005F2C35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6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9.00-9.15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5F2C35" w:rsidRPr="00DF6C7C" w:rsidRDefault="00DF6C7C" w:rsidP="00CD2D2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Двигательная деятельность</w:t>
            </w:r>
          </w:p>
        </w:tc>
      </w:tr>
      <w:tr w:rsidR="005F2C35" w:rsidRPr="001C6D86" w:rsidTr="001529B1">
        <w:trPr>
          <w:trHeight w:val="210"/>
        </w:trPr>
        <w:tc>
          <w:tcPr>
            <w:tcW w:w="1951" w:type="dxa"/>
            <w:vMerge/>
          </w:tcPr>
          <w:p w:rsidR="005F2C35" w:rsidRPr="001C6D86" w:rsidRDefault="005F2C35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F2C35" w:rsidRPr="001C6D86" w:rsidRDefault="005F2C35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6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9.25-9.40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5F2C35" w:rsidRPr="001C6D86" w:rsidRDefault="00DF6C7C" w:rsidP="00CD2D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Изобразительная деятельность (лепка/рисование)</w:t>
            </w:r>
          </w:p>
        </w:tc>
      </w:tr>
      <w:tr w:rsidR="001529B1" w:rsidRPr="001C6D86" w:rsidTr="00CD2D2D">
        <w:trPr>
          <w:trHeight w:val="420"/>
        </w:trPr>
        <w:tc>
          <w:tcPr>
            <w:tcW w:w="1951" w:type="dxa"/>
          </w:tcPr>
          <w:p w:rsidR="001529B1" w:rsidRPr="001C6D86" w:rsidRDefault="001529B1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Время/кол-во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529B1" w:rsidRPr="00DF6C7C" w:rsidRDefault="00DF6C7C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1529B1" w:rsidRPr="00DF6C7C" w:rsidRDefault="00DF6C7C" w:rsidP="00DF6C7C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F2C35" w:rsidRPr="00DF6C7C" w:rsidTr="00CD2D2D">
        <w:trPr>
          <w:trHeight w:val="360"/>
        </w:trPr>
        <w:tc>
          <w:tcPr>
            <w:tcW w:w="1951" w:type="dxa"/>
            <w:vMerge w:val="restart"/>
          </w:tcPr>
          <w:p w:rsidR="005F2C35" w:rsidRPr="001C6D86" w:rsidRDefault="005F2C35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C6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Пятница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F2C35" w:rsidRPr="001C6D86" w:rsidRDefault="005F2C35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6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9.00- 9.15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5F2C35" w:rsidRPr="00DF6C7C" w:rsidRDefault="00DF6C7C" w:rsidP="00CD2D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Изобразительная деятельность (аппликация/ конструктивная деятельность)</w:t>
            </w:r>
          </w:p>
        </w:tc>
      </w:tr>
      <w:tr w:rsidR="005F2C35" w:rsidRPr="001C6D86" w:rsidTr="001529B1">
        <w:trPr>
          <w:trHeight w:val="300"/>
        </w:trPr>
        <w:tc>
          <w:tcPr>
            <w:tcW w:w="1951" w:type="dxa"/>
            <w:vMerge/>
          </w:tcPr>
          <w:p w:rsidR="005F2C35" w:rsidRPr="00DF6C7C" w:rsidRDefault="005F2C35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F2C35" w:rsidRPr="001C6D86" w:rsidRDefault="005F2C35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6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9.25-9.40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5F2C35" w:rsidRPr="001C6D86" w:rsidRDefault="00DF6C7C" w:rsidP="00CD2D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</w:p>
        </w:tc>
      </w:tr>
      <w:tr w:rsidR="001529B1" w:rsidRPr="001C6D86" w:rsidTr="001529B1">
        <w:trPr>
          <w:trHeight w:val="225"/>
        </w:trPr>
        <w:tc>
          <w:tcPr>
            <w:tcW w:w="1951" w:type="dxa"/>
          </w:tcPr>
          <w:p w:rsidR="001529B1" w:rsidRPr="001C6D86" w:rsidRDefault="001529B1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Время/кол-во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529B1" w:rsidRPr="00DF6C7C" w:rsidRDefault="00DF6C7C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1529B1" w:rsidRPr="00DF6C7C" w:rsidRDefault="00DF6C7C" w:rsidP="00DF6C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529B1" w:rsidRPr="001C6D86" w:rsidTr="00CD2D2D">
        <w:trPr>
          <w:trHeight w:val="120"/>
        </w:trPr>
        <w:tc>
          <w:tcPr>
            <w:tcW w:w="1951" w:type="dxa"/>
          </w:tcPr>
          <w:p w:rsidR="001529B1" w:rsidRPr="001C6D86" w:rsidRDefault="001529B1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t>Кол-во/время(итого)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529B1" w:rsidRPr="00DF6C7C" w:rsidRDefault="00DF6C7C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1529B1" w:rsidRPr="00DF6C7C" w:rsidRDefault="00DF6C7C" w:rsidP="00DF6C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5F2C35" w:rsidRDefault="000F3453" w:rsidP="002401FC">
      <w:r>
        <w:t xml:space="preserve">                                                 </w:t>
      </w:r>
    </w:p>
    <w:p w:rsidR="005F2C35" w:rsidRDefault="005F2C35" w:rsidP="002401FC"/>
    <w:p w:rsidR="005F2C35" w:rsidRDefault="005F2C35" w:rsidP="002401FC"/>
    <w:p w:rsidR="00BF231D" w:rsidRPr="00641283" w:rsidRDefault="00BF231D" w:rsidP="00BF231D">
      <w:r w:rsidRPr="00641283">
        <w:t xml:space="preserve">Принято                                                                                                   </w:t>
      </w:r>
      <w:r>
        <w:t>Утверждено</w:t>
      </w:r>
      <w:r w:rsidRPr="00641283">
        <w:t xml:space="preserve">                                                                                                                 </w:t>
      </w:r>
      <w:r>
        <w:t xml:space="preserve">        </w:t>
      </w:r>
    </w:p>
    <w:p w:rsidR="00BF231D" w:rsidRPr="00641283" w:rsidRDefault="00BF231D" w:rsidP="00BF231D">
      <w:pPr>
        <w:tabs>
          <w:tab w:val="left" w:pos="5790"/>
        </w:tabs>
      </w:pPr>
      <w:r>
        <w:lastRenderedPageBreak/>
        <w:t xml:space="preserve">На педагогическом совете                       </w:t>
      </w:r>
      <w:r>
        <w:tab/>
        <w:t>Приказ №42 от 31.08.2023г.</w:t>
      </w:r>
    </w:p>
    <w:p w:rsidR="00BF231D" w:rsidRPr="00641283" w:rsidRDefault="00BF231D" w:rsidP="00BF231D">
      <w:pPr>
        <w:tabs>
          <w:tab w:val="left" w:pos="11297"/>
        </w:tabs>
      </w:pPr>
      <w:r>
        <w:t>МБДОУ «Детский сад «</w:t>
      </w:r>
      <w:proofErr w:type="gramStart"/>
      <w:r>
        <w:t xml:space="preserve">Капелька»   </w:t>
      </w:r>
      <w:proofErr w:type="gramEnd"/>
      <w:r>
        <w:t xml:space="preserve">                                                  Заведующий МБДОУ «Детский сад                                                                                                              </w:t>
      </w:r>
    </w:p>
    <w:p w:rsidR="00BF231D" w:rsidRPr="00641283" w:rsidRDefault="00BF231D" w:rsidP="00BF231D">
      <w:pPr>
        <w:tabs>
          <w:tab w:val="left" w:pos="5790"/>
          <w:tab w:val="left" w:pos="13080"/>
        </w:tabs>
      </w:pPr>
      <w:r w:rsidRPr="00641283">
        <w:t xml:space="preserve">Протокол № </w:t>
      </w:r>
      <w:r>
        <w:t>1</w:t>
      </w:r>
      <w:r w:rsidRPr="00641283">
        <w:t xml:space="preserve">   от   </w:t>
      </w:r>
      <w:r>
        <w:t>31.08.2023</w:t>
      </w:r>
      <w:r w:rsidRPr="00641283">
        <w:t>г.</w:t>
      </w:r>
      <w:r w:rsidRPr="00641283">
        <w:tab/>
      </w:r>
      <w:r>
        <w:t xml:space="preserve">«Капелька» </w:t>
      </w:r>
      <w:proofErr w:type="spellStart"/>
      <w:r>
        <w:t>с.Призначное</w:t>
      </w:r>
      <w:proofErr w:type="spellEnd"/>
      <w:r>
        <w:tab/>
      </w:r>
      <w:proofErr w:type="spellStart"/>
      <w:r w:rsidRPr="00641283">
        <w:t>Г.Басенко</w:t>
      </w:r>
      <w:proofErr w:type="spellEnd"/>
    </w:p>
    <w:p w:rsidR="005F2C35" w:rsidRDefault="00BF231D" w:rsidP="00BF231D">
      <w:r>
        <w:tab/>
      </w:r>
      <w:proofErr w:type="spellStart"/>
      <w:r>
        <w:t>Г.Н.Басенко</w:t>
      </w:r>
      <w:proofErr w:type="spellEnd"/>
    </w:p>
    <w:p w:rsidR="005F2C35" w:rsidRDefault="005F2C35" w:rsidP="002401FC"/>
    <w:p w:rsidR="0062065A" w:rsidRPr="001C6D86" w:rsidRDefault="002401FC" w:rsidP="002401FC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t xml:space="preserve"> </w:t>
      </w:r>
      <w:proofErr w:type="spellStart"/>
      <w:proofErr w:type="gramStart"/>
      <w:r w:rsidR="0062065A" w:rsidRPr="001C6D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Средняя</w:t>
      </w:r>
      <w:proofErr w:type="spellEnd"/>
      <w:r w:rsidR="0062065A" w:rsidRPr="001C6D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="0062065A" w:rsidRPr="001C6D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подгруппа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5493"/>
      </w:tblGrid>
      <w:tr w:rsidR="0062065A" w:rsidRPr="001C6D86" w:rsidTr="00090D7D">
        <w:tc>
          <w:tcPr>
            <w:tcW w:w="1951" w:type="dxa"/>
          </w:tcPr>
          <w:p w:rsidR="0062065A" w:rsidRPr="001C6D86" w:rsidRDefault="0062065A" w:rsidP="00090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C6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Дни</w:t>
            </w:r>
            <w:proofErr w:type="spellEnd"/>
            <w:r w:rsidRPr="001C6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C6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недели</w:t>
            </w:r>
            <w:proofErr w:type="spellEnd"/>
          </w:p>
        </w:tc>
        <w:tc>
          <w:tcPr>
            <w:tcW w:w="2126" w:type="dxa"/>
          </w:tcPr>
          <w:p w:rsidR="0062065A" w:rsidRPr="001C6D86" w:rsidRDefault="0062065A" w:rsidP="00090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C6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Время</w:t>
            </w:r>
            <w:proofErr w:type="spellEnd"/>
          </w:p>
        </w:tc>
        <w:tc>
          <w:tcPr>
            <w:tcW w:w="5493" w:type="dxa"/>
          </w:tcPr>
          <w:p w:rsidR="0062065A" w:rsidRPr="001C6D86" w:rsidRDefault="0062065A" w:rsidP="00090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C6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Вид</w:t>
            </w:r>
            <w:proofErr w:type="spellEnd"/>
            <w:r w:rsidRPr="001C6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C6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</w:tr>
      <w:tr w:rsidR="0062065A" w:rsidRPr="001C6D86" w:rsidTr="00090D7D">
        <w:trPr>
          <w:trHeight w:val="1200"/>
        </w:trPr>
        <w:tc>
          <w:tcPr>
            <w:tcW w:w="1951" w:type="dxa"/>
            <w:vMerge w:val="restart"/>
          </w:tcPr>
          <w:p w:rsidR="0062065A" w:rsidRPr="001C6D86" w:rsidRDefault="0062065A" w:rsidP="00090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C6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Понедельник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065A" w:rsidRPr="001C6D86" w:rsidRDefault="0062065A" w:rsidP="00090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6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9.00-9.20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62065A" w:rsidRPr="00090D7D" w:rsidRDefault="00090D7D" w:rsidP="00090D7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Изобразительная деятельность (рисование (НДПИ)/лепка)</w:t>
            </w:r>
          </w:p>
        </w:tc>
      </w:tr>
      <w:tr w:rsidR="0062065A" w:rsidRPr="001C6D86" w:rsidTr="00090D7D">
        <w:trPr>
          <w:trHeight w:val="585"/>
        </w:trPr>
        <w:tc>
          <w:tcPr>
            <w:tcW w:w="1951" w:type="dxa"/>
            <w:vMerge/>
          </w:tcPr>
          <w:p w:rsidR="0062065A" w:rsidRPr="00090D7D" w:rsidRDefault="0062065A" w:rsidP="00090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2065A" w:rsidRPr="00EF1F28" w:rsidRDefault="00EF1F28" w:rsidP="00090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1F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45-10.05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62065A" w:rsidRPr="000F3453" w:rsidRDefault="00090D7D" w:rsidP="00090D7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Двигательная деятельность</w:t>
            </w:r>
          </w:p>
        </w:tc>
      </w:tr>
      <w:tr w:rsidR="00EF1F28" w:rsidRPr="001C6D86" w:rsidTr="00090D7D">
        <w:trPr>
          <w:trHeight w:val="375"/>
        </w:trPr>
        <w:tc>
          <w:tcPr>
            <w:tcW w:w="1951" w:type="dxa"/>
          </w:tcPr>
          <w:p w:rsidR="00EF1F28" w:rsidRPr="00EF1F28" w:rsidRDefault="00090D7D" w:rsidP="00090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Время/кол-во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F1F28" w:rsidRPr="00EF1F28" w:rsidRDefault="00090D7D" w:rsidP="00090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EF1F28" w:rsidRPr="000F3453" w:rsidRDefault="00090D7D" w:rsidP="00090D7D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2</w:t>
            </w:r>
          </w:p>
        </w:tc>
      </w:tr>
      <w:tr w:rsidR="0062065A" w:rsidRPr="001C6D86" w:rsidTr="00090D7D">
        <w:trPr>
          <w:trHeight w:val="420"/>
        </w:trPr>
        <w:tc>
          <w:tcPr>
            <w:tcW w:w="1951" w:type="dxa"/>
            <w:vMerge w:val="restart"/>
          </w:tcPr>
          <w:p w:rsidR="0062065A" w:rsidRPr="00EF1F28" w:rsidRDefault="0062065A" w:rsidP="00090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1F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065A" w:rsidRPr="00EF1F28" w:rsidRDefault="0062065A" w:rsidP="00090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1F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9.00- 9.20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62065A" w:rsidRPr="00EF1F28" w:rsidRDefault="00090D7D" w:rsidP="00090D7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 развитие (математическое представление, сенсорные эталоны и познавательные действия)</w:t>
            </w:r>
          </w:p>
        </w:tc>
      </w:tr>
      <w:tr w:rsidR="0062065A" w:rsidRPr="001C6D86" w:rsidTr="00090D7D">
        <w:trPr>
          <w:trHeight w:val="345"/>
        </w:trPr>
        <w:tc>
          <w:tcPr>
            <w:tcW w:w="1951" w:type="dxa"/>
            <w:vMerge/>
          </w:tcPr>
          <w:p w:rsidR="0062065A" w:rsidRPr="00EF1F28" w:rsidRDefault="0062065A" w:rsidP="00090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090D7D" w:rsidRDefault="0062065A" w:rsidP="00090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6D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EF1F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090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</w:t>
            </w:r>
            <w:r w:rsidRPr="00EF1F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090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Pr="00EF1F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090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1C6D86" w:rsidRDefault="00090D7D" w:rsidP="00090D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</w:p>
        </w:tc>
      </w:tr>
      <w:tr w:rsidR="00EF1F28" w:rsidRPr="001C6D86" w:rsidTr="00090D7D">
        <w:trPr>
          <w:trHeight w:val="300"/>
        </w:trPr>
        <w:tc>
          <w:tcPr>
            <w:tcW w:w="1951" w:type="dxa"/>
          </w:tcPr>
          <w:p w:rsidR="00EF1F28" w:rsidRPr="001C6D86" w:rsidRDefault="00090D7D" w:rsidP="00090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Время/кол-во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F1F28" w:rsidRPr="00090D7D" w:rsidRDefault="00090D7D" w:rsidP="00090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EF1F28" w:rsidRPr="00090D7D" w:rsidRDefault="00090D7D" w:rsidP="00090D7D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2</w:t>
            </w:r>
          </w:p>
        </w:tc>
      </w:tr>
      <w:tr w:rsidR="0062065A" w:rsidRPr="001C6D86" w:rsidTr="00090D7D">
        <w:trPr>
          <w:trHeight w:val="390"/>
        </w:trPr>
        <w:tc>
          <w:tcPr>
            <w:tcW w:w="1951" w:type="dxa"/>
            <w:vMerge w:val="restart"/>
          </w:tcPr>
          <w:p w:rsidR="0062065A" w:rsidRPr="00090D7D" w:rsidRDefault="0062065A" w:rsidP="00090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065A" w:rsidRPr="00090D7D" w:rsidRDefault="0062065A" w:rsidP="00090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9.00-9.20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62065A" w:rsidRPr="00090D7D" w:rsidRDefault="00090D7D" w:rsidP="00090D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Изобразительная деятельность(аппликация)/ конструктивная деятельность</w:t>
            </w:r>
          </w:p>
        </w:tc>
      </w:tr>
      <w:tr w:rsidR="0062065A" w:rsidRPr="001C6D86" w:rsidTr="00090D7D">
        <w:trPr>
          <w:trHeight w:val="375"/>
        </w:trPr>
        <w:tc>
          <w:tcPr>
            <w:tcW w:w="1951" w:type="dxa"/>
            <w:vMerge/>
          </w:tcPr>
          <w:p w:rsidR="0062065A" w:rsidRPr="00090D7D" w:rsidRDefault="0062065A" w:rsidP="00090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090D7D" w:rsidRDefault="00090D7D" w:rsidP="00090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45-10.05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62065A" w:rsidRPr="00090D7D" w:rsidRDefault="00090D7D" w:rsidP="00090D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Двигательная деятельность</w:t>
            </w:r>
          </w:p>
        </w:tc>
      </w:tr>
      <w:tr w:rsidR="00EF1F28" w:rsidRPr="001C6D86" w:rsidTr="00090D7D">
        <w:trPr>
          <w:trHeight w:val="270"/>
        </w:trPr>
        <w:tc>
          <w:tcPr>
            <w:tcW w:w="1951" w:type="dxa"/>
          </w:tcPr>
          <w:p w:rsidR="00EF1F28" w:rsidRPr="00090D7D" w:rsidRDefault="00090D7D" w:rsidP="00090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Время/кол-во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F1F28" w:rsidRPr="00090D7D" w:rsidRDefault="00090D7D" w:rsidP="00090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EF1F28" w:rsidRPr="00090D7D" w:rsidRDefault="00090D7D" w:rsidP="00090D7D">
            <w:pPr>
              <w:tabs>
                <w:tab w:val="left" w:pos="208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2</w:t>
            </w:r>
          </w:p>
        </w:tc>
      </w:tr>
      <w:tr w:rsidR="0062065A" w:rsidRPr="001C6D86" w:rsidTr="00090D7D">
        <w:trPr>
          <w:trHeight w:val="990"/>
        </w:trPr>
        <w:tc>
          <w:tcPr>
            <w:tcW w:w="1951" w:type="dxa"/>
            <w:vMerge w:val="restart"/>
          </w:tcPr>
          <w:p w:rsidR="0062065A" w:rsidRPr="00090D7D" w:rsidRDefault="0062065A" w:rsidP="00090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090D7D" w:rsidRDefault="0062065A" w:rsidP="00090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9.00-9.20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62065A" w:rsidRPr="001C6D86" w:rsidRDefault="00090D7D" w:rsidP="00090D7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Речевое </w:t>
            </w:r>
            <w:proofErr w:type="gramStart"/>
            <w:r w:rsidR="00F016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 к обучению грамоте</w:t>
            </w:r>
            <w:r w:rsidR="00F016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2065A" w:rsidRPr="001C6D86" w:rsidTr="00090D7D">
        <w:trPr>
          <w:trHeight w:val="360"/>
        </w:trPr>
        <w:tc>
          <w:tcPr>
            <w:tcW w:w="1951" w:type="dxa"/>
            <w:vMerge/>
          </w:tcPr>
          <w:p w:rsidR="0062065A" w:rsidRPr="001C6D86" w:rsidRDefault="0062065A" w:rsidP="00090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090D7D" w:rsidRDefault="00090D7D" w:rsidP="00090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45-10.05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090D7D" w:rsidRDefault="00090D7D" w:rsidP="00090D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Двигательная деятельность</w:t>
            </w:r>
          </w:p>
        </w:tc>
      </w:tr>
      <w:tr w:rsidR="00EF1F28" w:rsidRPr="001C6D86" w:rsidTr="00090D7D">
        <w:trPr>
          <w:trHeight w:val="345"/>
        </w:trPr>
        <w:tc>
          <w:tcPr>
            <w:tcW w:w="1951" w:type="dxa"/>
          </w:tcPr>
          <w:p w:rsidR="00EF1F28" w:rsidRPr="00090D7D" w:rsidRDefault="00090D7D" w:rsidP="00090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Время/кол-во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F1F28" w:rsidRPr="00090D7D" w:rsidRDefault="00090D7D" w:rsidP="00090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EF1F28" w:rsidRPr="00090D7D" w:rsidRDefault="00090D7D" w:rsidP="00090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2065A" w:rsidRPr="001C6D86" w:rsidTr="00090D7D">
        <w:trPr>
          <w:trHeight w:val="360"/>
        </w:trPr>
        <w:tc>
          <w:tcPr>
            <w:tcW w:w="1951" w:type="dxa"/>
            <w:vMerge w:val="restart"/>
          </w:tcPr>
          <w:p w:rsidR="0062065A" w:rsidRPr="00090D7D" w:rsidRDefault="0062065A" w:rsidP="00090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065A" w:rsidRPr="00090D7D" w:rsidRDefault="0062065A" w:rsidP="00090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9.00- 9.20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1C6D86" w:rsidRDefault="00CE4F73" w:rsidP="00090D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Познавательное развитие (окружающий мир/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природа)/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социально-ком. развитие (соц.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И патриотизм, труд, ОБЖ)</w:t>
            </w:r>
          </w:p>
        </w:tc>
      </w:tr>
      <w:tr w:rsidR="0062065A" w:rsidRPr="001C6D86" w:rsidTr="00090D7D">
        <w:trPr>
          <w:trHeight w:val="300"/>
        </w:trPr>
        <w:tc>
          <w:tcPr>
            <w:tcW w:w="1951" w:type="dxa"/>
            <w:vMerge/>
          </w:tcPr>
          <w:p w:rsidR="0062065A" w:rsidRPr="001C6D86" w:rsidRDefault="0062065A" w:rsidP="00090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090D7D" w:rsidRDefault="00090D7D" w:rsidP="00090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45-10.05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090D7D" w:rsidRDefault="00CE4F73" w:rsidP="00090D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</w:p>
        </w:tc>
      </w:tr>
      <w:tr w:rsidR="00EF1F28" w:rsidRPr="001C6D86" w:rsidTr="00090D7D">
        <w:trPr>
          <w:trHeight w:val="345"/>
        </w:trPr>
        <w:tc>
          <w:tcPr>
            <w:tcW w:w="1951" w:type="dxa"/>
          </w:tcPr>
          <w:p w:rsidR="00EF1F28" w:rsidRPr="00090D7D" w:rsidRDefault="00090D7D" w:rsidP="00090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Время/кол-во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F1F28" w:rsidRPr="00090D7D" w:rsidRDefault="00CE4F73" w:rsidP="00090D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EF1F28" w:rsidRPr="00090D7D" w:rsidRDefault="00CE4F73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90D7D" w:rsidTr="00090D7D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9570" w:type="dxa"/>
            <w:gridSpan w:val="3"/>
          </w:tcPr>
          <w:p w:rsidR="00090D7D" w:rsidRDefault="00090D7D" w:rsidP="00CE4F73">
            <w:pPr>
              <w:tabs>
                <w:tab w:val="left" w:pos="330"/>
                <w:tab w:val="left" w:pos="2775"/>
                <w:tab w:val="left" w:pos="6570"/>
              </w:tabs>
              <w:spacing w:after="200" w:line="276" w:lineRule="auto"/>
            </w:pPr>
            <w:r>
              <w:t>Кол-во/время(итого)</w:t>
            </w:r>
            <w:r w:rsidR="00CE4F73">
              <w:tab/>
              <w:t>200</w:t>
            </w:r>
            <w:r w:rsidR="00CE4F73">
              <w:tab/>
              <w:t>10</w:t>
            </w:r>
          </w:p>
        </w:tc>
      </w:tr>
    </w:tbl>
    <w:p w:rsidR="0062065A" w:rsidRDefault="0062065A" w:rsidP="0062065A">
      <w:pPr>
        <w:jc w:val="center"/>
      </w:pPr>
    </w:p>
    <w:p w:rsidR="0062065A" w:rsidRDefault="0062065A" w:rsidP="0062065A">
      <w:pPr>
        <w:jc w:val="center"/>
      </w:pPr>
    </w:p>
    <w:p w:rsidR="0062065A" w:rsidRDefault="0062065A" w:rsidP="0062065A">
      <w:pPr>
        <w:jc w:val="center"/>
      </w:pPr>
    </w:p>
    <w:p w:rsidR="0062065A" w:rsidRPr="00090D7D" w:rsidRDefault="00BF231D" w:rsidP="00BF231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t xml:space="preserve">                                                  </w:t>
      </w:r>
      <w:r w:rsidR="0062065A" w:rsidRPr="00090D7D">
        <w:rPr>
          <w:rFonts w:ascii="Times New Roman" w:eastAsia="Times New Roman" w:hAnsi="Times New Roman" w:cs="Times New Roman"/>
          <w:b/>
          <w:sz w:val="28"/>
          <w:szCs w:val="28"/>
        </w:rPr>
        <w:t>Старшая подгруппа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5493"/>
      </w:tblGrid>
      <w:tr w:rsidR="0062065A" w:rsidRPr="0006307D" w:rsidTr="00CE4F73">
        <w:tc>
          <w:tcPr>
            <w:tcW w:w="1951" w:type="dxa"/>
          </w:tcPr>
          <w:p w:rsidR="0062065A" w:rsidRPr="00090D7D" w:rsidRDefault="0062065A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126" w:type="dxa"/>
          </w:tcPr>
          <w:p w:rsidR="0062065A" w:rsidRPr="00090D7D" w:rsidRDefault="0062065A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493" w:type="dxa"/>
          </w:tcPr>
          <w:p w:rsidR="0062065A" w:rsidRPr="00090D7D" w:rsidRDefault="0062065A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62065A" w:rsidRPr="0006307D" w:rsidTr="00CE4F73">
        <w:trPr>
          <w:trHeight w:val="731"/>
        </w:trPr>
        <w:tc>
          <w:tcPr>
            <w:tcW w:w="1951" w:type="dxa"/>
            <w:vMerge w:val="restart"/>
          </w:tcPr>
          <w:p w:rsidR="0062065A" w:rsidRPr="00090D7D" w:rsidRDefault="0062065A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065A" w:rsidRPr="00090D7D" w:rsidRDefault="0062065A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9.00-9.25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62065A" w:rsidRPr="00F016D6" w:rsidRDefault="00F016D6" w:rsidP="00CE4F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Изобразительная деятельность (рисование/ (НДПИ), прикладное творчество)</w:t>
            </w:r>
          </w:p>
        </w:tc>
      </w:tr>
      <w:tr w:rsidR="0062065A" w:rsidRPr="0006307D" w:rsidTr="00CE4F73">
        <w:trPr>
          <w:trHeight w:val="345"/>
        </w:trPr>
        <w:tc>
          <w:tcPr>
            <w:tcW w:w="1951" w:type="dxa"/>
            <w:vMerge/>
          </w:tcPr>
          <w:p w:rsidR="0062065A" w:rsidRPr="0006307D" w:rsidRDefault="0062065A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06307D" w:rsidRDefault="0062065A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3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9.35-10.00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EE74EB" w:rsidRDefault="00F016D6" w:rsidP="00CE4F73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Двигательная деятельность</w:t>
            </w:r>
          </w:p>
        </w:tc>
      </w:tr>
      <w:tr w:rsidR="00CE4F73" w:rsidRPr="0006307D" w:rsidTr="00CE4F73">
        <w:trPr>
          <w:trHeight w:val="315"/>
        </w:trPr>
        <w:tc>
          <w:tcPr>
            <w:tcW w:w="1951" w:type="dxa"/>
          </w:tcPr>
          <w:p w:rsidR="00CE4F73" w:rsidRPr="00EE74EB" w:rsidRDefault="00CE4F73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Время/кол-во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E4F73" w:rsidRPr="00F016D6" w:rsidRDefault="00F016D6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CE4F73" w:rsidRPr="00F016D6" w:rsidRDefault="00F016D6" w:rsidP="00F016D6">
            <w:pPr>
              <w:tabs>
                <w:tab w:val="left" w:pos="177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2065A" w:rsidRPr="0006307D" w:rsidTr="00CE4F73">
        <w:trPr>
          <w:trHeight w:val="390"/>
        </w:trPr>
        <w:tc>
          <w:tcPr>
            <w:tcW w:w="1951" w:type="dxa"/>
            <w:vMerge w:val="restart"/>
          </w:tcPr>
          <w:p w:rsidR="0062065A" w:rsidRPr="0006307D" w:rsidRDefault="0062065A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63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Вторник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065A" w:rsidRPr="0006307D" w:rsidRDefault="0062065A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3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9.00- 9.25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62065A" w:rsidRPr="00F016D6" w:rsidRDefault="00F016D6" w:rsidP="00CE4F73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 развитие (математическое представление, сенсорные эталоны и познавательные действия)</w:t>
            </w:r>
          </w:p>
        </w:tc>
      </w:tr>
      <w:tr w:rsidR="0062065A" w:rsidRPr="0006307D" w:rsidTr="00CE4F73">
        <w:trPr>
          <w:trHeight w:val="240"/>
        </w:trPr>
        <w:tc>
          <w:tcPr>
            <w:tcW w:w="1951" w:type="dxa"/>
            <w:vMerge/>
          </w:tcPr>
          <w:p w:rsidR="0062065A" w:rsidRPr="00F016D6" w:rsidRDefault="0062065A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F016D6" w:rsidRDefault="00F016D6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16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40-11.05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F016D6" w:rsidRDefault="00F016D6" w:rsidP="00CE4F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Двигательная деятельность (на воздухе)</w:t>
            </w:r>
          </w:p>
        </w:tc>
      </w:tr>
      <w:tr w:rsidR="0062065A" w:rsidRPr="0006307D" w:rsidTr="00CE4F73">
        <w:trPr>
          <w:trHeight w:val="270"/>
        </w:trPr>
        <w:tc>
          <w:tcPr>
            <w:tcW w:w="1951" w:type="dxa"/>
            <w:vMerge/>
          </w:tcPr>
          <w:p w:rsidR="0062065A" w:rsidRPr="0006307D" w:rsidRDefault="0062065A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2065A" w:rsidRPr="00F016D6" w:rsidRDefault="0062065A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16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15.45-16.10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62065A" w:rsidRPr="00F016D6" w:rsidRDefault="0062065A" w:rsidP="00CE4F73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016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16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Социально-ком. развитие (соц. </w:t>
            </w:r>
            <w:proofErr w:type="spellStart"/>
            <w:r w:rsidR="00F016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отн</w:t>
            </w:r>
            <w:proofErr w:type="spellEnd"/>
            <w:r w:rsidR="00F016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F016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гражд</w:t>
            </w:r>
            <w:proofErr w:type="spellEnd"/>
            <w:r w:rsidR="00F016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и патриотизм, труд, ОБЖ)</w:t>
            </w:r>
          </w:p>
        </w:tc>
      </w:tr>
      <w:tr w:rsidR="00CE4F73" w:rsidRPr="0006307D" w:rsidTr="00CE4F73">
        <w:trPr>
          <w:trHeight w:val="375"/>
        </w:trPr>
        <w:tc>
          <w:tcPr>
            <w:tcW w:w="1951" w:type="dxa"/>
          </w:tcPr>
          <w:p w:rsidR="00CE4F73" w:rsidRPr="0006307D" w:rsidRDefault="00CE4F73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Время/кол-во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E4F73" w:rsidRDefault="00F016D6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Пер.пол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50</w:t>
            </w:r>
          </w:p>
          <w:p w:rsidR="00F016D6" w:rsidRPr="00F016D6" w:rsidRDefault="00F016D6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Вт.пол.-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CE4F73" w:rsidRPr="00F016D6" w:rsidRDefault="00F016D6" w:rsidP="00F016D6">
            <w:pPr>
              <w:tabs>
                <w:tab w:val="left" w:pos="19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16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2065A" w:rsidRPr="0006307D" w:rsidTr="00CE4F73">
        <w:trPr>
          <w:trHeight w:val="390"/>
        </w:trPr>
        <w:tc>
          <w:tcPr>
            <w:tcW w:w="1951" w:type="dxa"/>
            <w:vMerge w:val="restart"/>
          </w:tcPr>
          <w:p w:rsidR="0062065A" w:rsidRPr="00F016D6" w:rsidRDefault="0062065A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16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065A" w:rsidRPr="00F016D6" w:rsidRDefault="0062065A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16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9.00-9.25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62065A" w:rsidRPr="00F016D6" w:rsidRDefault="00F016D6" w:rsidP="00CE4F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</w:p>
        </w:tc>
      </w:tr>
      <w:tr w:rsidR="0062065A" w:rsidRPr="0006307D" w:rsidTr="00CE4F73">
        <w:trPr>
          <w:trHeight w:val="225"/>
        </w:trPr>
        <w:tc>
          <w:tcPr>
            <w:tcW w:w="1951" w:type="dxa"/>
            <w:vMerge/>
          </w:tcPr>
          <w:p w:rsidR="0062065A" w:rsidRPr="00F016D6" w:rsidRDefault="0062065A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F016D6" w:rsidRDefault="00F016D6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9.35-10.00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62065A" w:rsidRPr="00F016D6" w:rsidRDefault="00F016D6" w:rsidP="00CE4F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CE4F73" w:rsidRPr="0006307D" w:rsidTr="00CE4F73">
        <w:trPr>
          <w:trHeight w:val="405"/>
        </w:trPr>
        <w:tc>
          <w:tcPr>
            <w:tcW w:w="1951" w:type="dxa"/>
          </w:tcPr>
          <w:p w:rsidR="00CE4F73" w:rsidRPr="00F016D6" w:rsidRDefault="00CE4F73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Время/кол-во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E4F73" w:rsidRPr="00F016D6" w:rsidRDefault="00C80BCD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CE4F73" w:rsidRPr="00F016D6" w:rsidRDefault="00C80BCD" w:rsidP="00F016D6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2</w:t>
            </w:r>
          </w:p>
        </w:tc>
      </w:tr>
      <w:tr w:rsidR="0062065A" w:rsidRPr="0006307D" w:rsidTr="00CE4F73">
        <w:trPr>
          <w:trHeight w:val="990"/>
        </w:trPr>
        <w:tc>
          <w:tcPr>
            <w:tcW w:w="1951" w:type="dxa"/>
            <w:vMerge w:val="restart"/>
          </w:tcPr>
          <w:p w:rsidR="0062065A" w:rsidRPr="00F016D6" w:rsidRDefault="0062065A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16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F016D6" w:rsidRDefault="0062065A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16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9.00-9.25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62065A" w:rsidRPr="00F016D6" w:rsidRDefault="00F016D6" w:rsidP="00CE4F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Речевое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 к обучению грамоте)</w:t>
            </w:r>
          </w:p>
        </w:tc>
      </w:tr>
      <w:tr w:rsidR="0062065A" w:rsidRPr="0006307D" w:rsidTr="00CE4F73">
        <w:trPr>
          <w:trHeight w:val="360"/>
        </w:trPr>
        <w:tc>
          <w:tcPr>
            <w:tcW w:w="1951" w:type="dxa"/>
            <w:vMerge/>
          </w:tcPr>
          <w:p w:rsidR="0062065A" w:rsidRPr="0006307D" w:rsidRDefault="0062065A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06307D" w:rsidRDefault="0062065A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016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9.35-10</w:t>
            </w:r>
            <w:r w:rsidRPr="00063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.00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06307D" w:rsidRDefault="00C80BCD" w:rsidP="00CE4F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Двигательная деятельность</w:t>
            </w:r>
          </w:p>
        </w:tc>
      </w:tr>
      <w:tr w:rsidR="0062065A" w:rsidRPr="0006307D" w:rsidTr="00CE4F73">
        <w:trPr>
          <w:trHeight w:val="240"/>
        </w:trPr>
        <w:tc>
          <w:tcPr>
            <w:tcW w:w="1951" w:type="dxa"/>
            <w:vMerge/>
          </w:tcPr>
          <w:p w:rsidR="0062065A" w:rsidRPr="0006307D" w:rsidRDefault="0062065A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2065A" w:rsidRPr="0006307D" w:rsidRDefault="0062065A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3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15.45-16.10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06307D" w:rsidRDefault="0062065A" w:rsidP="00CE4F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3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C80B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Изобразительная деятельность (лепка/аппликация)</w:t>
            </w:r>
          </w:p>
        </w:tc>
      </w:tr>
      <w:tr w:rsidR="00CE4F73" w:rsidRPr="0006307D" w:rsidTr="00CE4F73">
        <w:trPr>
          <w:trHeight w:val="405"/>
        </w:trPr>
        <w:tc>
          <w:tcPr>
            <w:tcW w:w="1951" w:type="dxa"/>
          </w:tcPr>
          <w:p w:rsidR="00CE4F73" w:rsidRPr="0006307D" w:rsidRDefault="00CE4F73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Время/кол-во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80BCD" w:rsidRDefault="00C80BCD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Пер.пол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50</w:t>
            </w:r>
          </w:p>
          <w:p w:rsidR="00CE4F73" w:rsidRPr="0006307D" w:rsidRDefault="00C80BCD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Вт.пол.-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CE4F73" w:rsidRPr="00C80BCD" w:rsidRDefault="00C80BCD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2065A" w:rsidRPr="0006307D" w:rsidTr="00CE4F73">
        <w:trPr>
          <w:trHeight w:val="360"/>
        </w:trPr>
        <w:tc>
          <w:tcPr>
            <w:tcW w:w="1951" w:type="dxa"/>
            <w:vMerge w:val="restart"/>
          </w:tcPr>
          <w:p w:rsidR="0062065A" w:rsidRPr="0006307D" w:rsidRDefault="0062065A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63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Пятница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065A" w:rsidRPr="0006307D" w:rsidRDefault="0062065A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3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9.00- 9.25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C80BCD" w:rsidRDefault="00C80BCD" w:rsidP="00CE4F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Познавательное развитие (окружающий мир/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природа)/</w:t>
            </w:r>
            <w:proofErr w:type="gramEnd"/>
          </w:p>
        </w:tc>
      </w:tr>
      <w:tr w:rsidR="0062065A" w:rsidRPr="0006307D" w:rsidTr="00CE4F73">
        <w:trPr>
          <w:trHeight w:val="360"/>
        </w:trPr>
        <w:tc>
          <w:tcPr>
            <w:tcW w:w="1951" w:type="dxa"/>
            <w:vMerge/>
          </w:tcPr>
          <w:p w:rsidR="0062065A" w:rsidRPr="00C80BCD" w:rsidRDefault="0062065A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06307D" w:rsidRDefault="0062065A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3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9.35-10.00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06307D" w:rsidRDefault="00C80BCD" w:rsidP="00CE4F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</w:p>
        </w:tc>
      </w:tr>
      <w:tr w:rsidR="0062065A" w:rsidRPr="0006307D" w:rsidTr="00CE4F73">
        <w:trPr>
          <w:trHeight w:val="810"/>
        </w:trPr>
        <w:tc>
          <w:tcPr>
            <w:tcW w:w="1951" w:type="dxa"/>
            <w:vMerge/>
          </w:tcPr>
          <w:p w:rsidR="0062065A" w:rsidRPr="0006307D" w:rsidRDefault="0062065A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06307D" w:rsidRDefault="0062065A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3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15.45-16.10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C80BCD" w:rsidRDefault="00C80BCD" w:rsidP="00CE4F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Конструктивная деятельность</w:t>
            </w:r>
          </w:p>
        </w:tc>
      </w:tr>
      <w:tr w:rsidR="00CE4F73" w:rsidRPr="0006307D" w:rsidTr="00CE4F73">
        <w:trPr>
          <w:trHeight w:val="480"/>
        </w:trPr>
        <w:tc>
          <w:tcPr>
            <w:tcW w:w="1951" w:type="dxa"/>
          </w:tcPr>
          <w:p w:rsidR="00CE4F73" w:rsidRPr="0006307D" w:rsidRDefault="00CE4F73" w:rsidP="00CE4F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Время/кол-во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80BCD" w:rsidRDefault="00C80BCD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Пер.пол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50</w:t>
            </w:r>
          </w:p>
          <w:p w:rsidR="00CE4F73" w:rsidRPr="0006307D" w:rsidRDefault="00C80BCD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Вт.пол.-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CE4F73" w:rsidRPr="0006307D" w:rsidRDefault="00C80BCD" w:rsidP="00C80BCD">
            <w:pPr>
              <w:tabs>
                <w:tab w:val="left" w:pos="186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3</w:t>
            </w:r>
          </w:p>
        </w:tc>
      </w:tr>
      <w:tr w:rsidR="00CE4F73" w:rsidTr="00CE4F73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9570" w:type="dxa"/>
            <w:gridSpan w:val="3"/>
          </w:tcPr>
          <w:p w:rsidR="00CE4F73" w:rsidRDefault="00C80BCD" w:rsidP="00C80BCD">
            <w:pPr>
              <w:tabs>
                <w:tab w:val="left" w:pos="240"/>
                <w:tab w:val="left" w:pos="2700"/>
                <w:tab w:val="left" w:pos="6015"/>
              </w:tabs>
              <w:spacing w:after="200" w:line="276" w:lineRule="auto"/>
            </w:pPr>
            <w:r>
              <w:t>Кол-во/время(итого)</w:t>
            </w:r>
            <w:r>
              <w:tab/>
              <w:t>325</w:t>
            </w:r>
            <w:r>
              <w:tab/>
              <w:t>13</w:t>
            </w:r>
          </w:p>
        </w:tc>
      </w:tr>
    </w:tbl>
    <w:p w:rsidR="0062065A" w:rsidRDefault="0062065A" w:rsidP="0062065A">
      <w:pPr>
        <w:jc w:val="center"/>
      </w:pPr>
    </w:p>
    <w:p w:rsidR="0062065A" w:rsidRDefault="0062065A" w:rsidP="0062065A">
      <w:pPr>
        <w:jc w:val="center"/>
      </w:pPr>
    </w:p>
    <w:p w:rsidR="0062065A" w:rsidRDefault="0062065A" w:rsidP="0062065A">
      <w:pPr>
        <w:jc w:val="center"/>
      </w:pPr>
    </w:p>
    <w:p w:rsidR="0062065A" w:rsidRPr="0006307D" w:rsidRDefault="000A3CEB" w:rsidP="00C80BCD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lastRenderedPageBreak/>
        <w:t xml:space="preserve">                                            </w:t>
      </w:r>
      <w:r w:rsidR="00C80BCD">
        <w:t xml:space="preserve"> </w:t>
      </w:r>
      <w:proofErr w:type="spellStart"/>
      <w:proofErr w:type="gramStart"/>
      <w:r w:rsidR="0062065A" w:rsidRPr="0006307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Подготовительная</w:t>
      </w:r>
      <w:proofErr w:type="spellEnd"/>
      <w:r w:rsidR="0062065A" w:rsidRPr="0006307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="0062065A" w:rsidRPr="0006307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подгруппа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5493"/>
      </w:tblGrid>
      <w:tr w:rsidR="0062065A" w:rsidRPr="0006307D" w:rsidTr="00C80BCD">
        <w:tc>
          <w:tcPr>
            <w:tcW w:w="1951" w:type="dxa"/>
          </w:tcPr>
          <w:p w:rsidR="0062065A" w:rsidRPr="0006307D" w:rsidRDefault="0062065A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63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Дни</w:t>
            </w:r>
            <w:proofErr w:type="spellEnd"/>
            <w:r w:rsidRPr="00063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3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недели</w:t>
            </w:r>
            <w:proofErr w:type="spellEnd"/>
          </w:p>
        </w:tc>
        <w:tc>
          <w:tcPr>
            <w:tcW w:w="2126" w:type="dxa"/>
          </w:tcPr>
          <w:p w:rsidR="0062065A" w:rsidRPr="0006307D" w:rsidRDefault="0062065A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63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Время</w:t>
            </w:r>
            <w:proofErr w:type="spellEnd"/>
          </w:p>
        </w:tc>
        <w:tc>
          <w:tcPr>
            <w:tcW w:w="5493" w:type="dxa"/>
          </w:tcPr>
          <w:p w:rsidR="0062065A" w:rsidRPr="0006307D" w:rsidRDefault="0062065A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63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Вид</w:t>
            </w:r>
            <w:proofErr w:type="spellEnd"/>
            <w:r w:rsidRPr="00063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3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</w:tr>
      <w:tr w:rsidR="0062065A" w:rsidRPr="0006307D" w:rsidTr="00C80BCD">
        <w:trPr>
          <w:trHeight w:val="731"/>
        </w:trPr>
        <w:tc>
          <w:tcPr>
            <w:tcW w:w="1951" w:type="dxa"/>
            <w:vMerge w:val="restart"/>
          </w:tcPr>
          <w:p w:rsidR="0062065A" w:rsidRPr="0006307D" w:rsidRDefault="0062065A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63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Понедельник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065A" w:rsidRPr="0006307D" w:rsidRDefault="0062065A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3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9.00-9.30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62065A" w:rsidRPr="00CD2D2D" w:rsidRDefault="00CD2D2D" w:rsidP="00C80B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62065A" w:rsidRPr="0006307D" w:rsidTr="00C80BCD">
        <w:trPr>
          <w:trHeight w:val="345"/>
        </w:trPr>
        <w:tc>
          <w:tcPr>
            <w:tcW w:w="1951" w:type="dxa"/>
            <w:vMerge/>
          </w:tcPr>
          <w:p w:rsidR="0062065A" w:rsidRPr="0006307D" w:rsidRDefault="0062065A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06307D" w:rsidRDefault="0062065A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3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9.40-10.10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CD2D2D" w:rsidRDefault="00CD2D2D" w:rsidP="00C80BC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Социально-ком. развитие (соц.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и патриотизм, труд, ОБЖ)</w:t>
            </w:r>
          </w:p>
        </w:tc>
      </w:tr>
      <w:tr w:rsidR="0062065A" w:rsidRPr="0006307D" w:rsidTr="00C80BCD">
        <w:trPr>
          <w:trHeight w:val="285"/>
        </w:trPr>
        <w:tc>
          <w:tcPr>
            <w:tcW w:w="1951" w:type="dxa"/>
            <w:vMerge/>
          </w:tcPr>
          <w:p w:rsidR="0062065A" w:rsidRPr="0046088D" w:rsidRDefault="0062065A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2065A" w:rsidRPr="0006307D" w:rsidRDefault="0062065A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3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10.20-10.50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62065A" w:rsidRPr="0006307D" w:rsidRDefault="00CD2D2D" w:rsidP="00C80B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Двигательная деятельность</w:t>
            </w:r>
          </w:p>
        </w:tc>
      </w:tr>
      <w:tr w:rsidR="00C80BCD" w:rsidRPr="0006307D" w:rsidTr="00C80BCD">
        <w:trPr>
          <w:trHeight w:val="360"/>
        </w:trPr>
        <w:tc>
          <w:tcPr>
            <w:tcW w:w="1951" w:type="dxa"/>
          </w:tcPr>
          <w:p w:rsidR="00C80BCD" w:rsidRPr="0046088D" w:rsidRDefault="00CD2D2D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Время/кол-во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80BCD" w:rsidRPr="00CD2D2D" w:rsidRDefault="00CD2D2D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C80BCD" w:rsidRPr="00CD2D2D" w:rsidRDefault="00CD2D2D" w:rsidP="00CD2D2D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2065A" w:rsidRPr="0006307D" w:rsidTr="00C80BCD">
        <w:trPr>
          <w:trHeight w:val="390"/>
        </w:trPr>
        <w:tc>
          <w:tcPr>
            <w:tcW w:w="1951" w:type="dxa"/>
            <w:vMerge w:val="restart"/>
          </w:tcPr>
          <w:p w:rsidR="0062065A" w:rsidRPr="0006307D" w:rsidRDefault="0062065A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63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Вторник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065A" w:rsidRPr="0006307D" w:rsidRDefault="0062065A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3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9.00- 9.30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62065A" w:rsidRPr="00CD2D2D" w:rsidRDefault="00CD2D2D" w:rsidP="00C80B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 развитие (математическое представление, сенсорные эталоны и познавательные действия)</w:t>
            </w:r>
          </w:p>
        </w:tc>
      </w:tr>
      <w:tr w:rsidR="0062065A" w:rsidRPr="0006307D" w:rsidTr="00C80BCD">
        <w:trPr>
          <w:trHeight w:val="240"/>
        </w:trPr>
        <w:tc>
          <w:tcPr>
            <w:tcW w:w="1951" w:type="dxa"/>
            <w:vMerge/>
          </w:tcPr>
          <w:p w:rsidR="0062065A" w:rsidRPr="00CD2D2D" w:rsidRDefault="0062065A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06307D" w:rsidRDefault="0062065A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3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9.40-10.10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06307D" w:rsidRDefault="00CD2D2D" w:rsidP="00C80B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Изобразительная деятельность (лепка/аппликация)</w:t>
            </w:r>
          </w:p>
        </w:tc>
      </w:tr>
      <w:tr w:rsidR="0062065A" w:rsidRPr="0006307D" w:rsidTr="00C80BCD">
        <w:trPr>
          <w:trHeight w:val="345"/>
        </w:trPr>
        <w:tc>
          <w:tcPr>
            <w:tcW w:w="1951" w:type="dxa"/>
            <w:vMerge/>
          </w:tcPr>
          <w:p w:rsidR="0062065A" w:rsidRPr="0006307D" w:rsidRDefault="0062065A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06307D" w:rsidRDefault="00CD2D2D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11.10-11.4</w:t>
            </w:r>
            <w:r w:rsidR="0062065A" w:rsidRPr="00063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06307D" w:rsidRDefault="00CD2D2D" w:rsidP="00C80B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Двигательная деятельность (на воздухе)</w:t>
            </w:r>
          </w:p>
        </w:tc>
      </w:tr>
      <w:tr w:rsidR="00C80BCD" w:rsidRPr="0006307D" w:rsidTr="00C80BCD">
        <w:trPr>
          <w:trHeight w:val="405"/>
        </w:trPr>
        <w:tc>
          <w:tcPr>
            <w:tcW w:w="1951" w:type="dxa"/>
          </w:tcPr>
          <w:p w:rsidR="00C80BCD" w:rsidRPr="0006307D" w:rsidRDefault="00CD2D2D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Время/кол-во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80BCD" w:rsidRPr="00CD2D2D" w:rsidRDefault="00CD2D2D" w:rsidP="00CD2D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C80BCD" w:rsidRPr="00CD2D2D" w:rsidRDefault="00CD2D2D" w:rsidP="00CD2D2D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2065A" w:rsidRPr="0006307D" w:rsidTr="00C80BCD">
        <w:trPr>
          <w:trHeight w:val="390"/>
        </w:trPr>
        <w:tc>
          <w:tcPr>
            <w:tcW w:w="1951" w:type="dxa"/>
            <w:vMerge w:val="restart"/>
          </w:tcPr>
          <w:p w:rsidR="0062065A" w:rsidRPr="0006307D" w:rsidRDefault="0062065A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63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Среда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065A" w:rsidRPr="0006307D" w:rsidRDefault="0062065A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3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9.00-9.30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62065A" w:rsidRPr="0006307D" w:rsidRDefault="00CD2D2D" w:rsidP="00C80B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62065A" w:rsidRPr="0006307D" w:rsidTr="00C80BCD">
        <w:trPr>
          <w:trHeight w:val="345"/>
        </w:trPr>
        <w:tc>
          <w:tcPr>
            <w:tcW w:w="1951" w:type="dxa"/>
            <w:vMerge/>
          </w:tcPr>
          <w:p w:rsidR="0062065A" w:rsidRPr="0006307D" w:rsidRDefault="0062065A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06307D" w:rsidRDefault="0062065A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3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9.40-10.10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CD2D2D" w:rsidRDefault="00CD2D2D" w:rsidP="00C80B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 развитие (математическое представление, сенсорные эталоны и познавательные действия)</w:t>
            </w:r>
          </w:p>
        </w:tc>
      </w:tr>
      <w:tr w:rsidR="0062065A" w:rsidRPr="0006307D" w:rsidTr="00C80BCD">
        <w:trPr>
          <w:trHeight w:val="855"/>
        </w:trPr>
        <w:tc>
          <w:tcPr>
            <w:tcW w:w="1951" w:type="dxa"/>
            <w:vMerge/>
          </w:tcPr>
          <w:p w:rsidR="0062065A" w:rsidRPr="00CD2D2D" w:rsidRDefault="0062065A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06307D" w:rsidRDefault="00CD2D2D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10.20-10.50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62065A" w:rsidRPr="0006307D" w:rsidRDefault="00CD2D2D" w:rsidP="00C80B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</w:p>
        </w:tc>
      </w:tr>
      <w:tr w:rsidR="00C80BCD" w:rsidRPr="0006307D" w:rsidTr="00C80BCD">
        <w:trPr>
          <w:trHeight w:val="420"/>
        </w:trPr>
        <w:tc>
          <w:tcPr>
            <w:tcW w:w="1951" w:type="dxa"/>
          </w:tcPr>
          <w:p w:rsidR="00C80BCD" w:rsidRPr="0006307D" w:rsidRDefault="00CD2D2D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Время/кол-во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0BCD" w:rsidRPr="00CD2D2D" w:rsidRDefault="00CD2D2D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C80BCD" w:rsidRDefault="00CD2D2D" w:rsidP="00CD2D2D">
            <w:pPr>
              <w:tabs>
                <w:tab w:val="left" w:pos="157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3</w:t>
            </w:r>
          </w:p>
        </w:tc>
      </w:tr>
      <w:tr w:rsidR="0062065A" w:rsidRPr="0006307D" w:rsidTr="00C80BCD">
        <w:trPr>
          <w:trHeight w:val="567"/>
        </w:trPr>
        <w:tc>
          <w:tcPr>
            <w:tcW w:w="1951" w:type="dxa"/>
            <w:vMerge w:val="restart"/>
          </w:tcPr>
          <w:p w:rsidR="0062065A" w:rsidRPr="0006307D" w:rsidRDefault="0062065A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63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Четверг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06307D" w:rsidRDefault="0062065A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3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9.00-9.30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62065A" w:rsidRPr="00CD2D2D" w:rsidRDefault="00CD2D2D" w:rsidP="00C80B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Речевое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 к обучению грамоте)</w:t>
            </w:r>
          </w:p>
        </w:tc>
      </w:tr>
      <w:tr w:rsidR="0062065A" w:rsidRPr="0006307D" w:rsidTr="00C80BCD">
        <w:trPr>
          <w:trHeight w:val="360"/>
        </w:trPr>
        <w:tc>
          <w:tcPr>
            <w:tcW w:w="1951" w:type="dxa"/>
            <w:vMerge/>
          </w:tcPr>
          <w:p w:rsidR="0062065A" w:rsidRPr="00CD2D2D" w:rsidRDefault="0062065A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06307D" w:rsidRDefault="0062065A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3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9.40-10.10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06307D" w:rsidRDefault="00CD2D2D" w:rsidP="00C80B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Конструктивная деятельность</w:t>
            </w:r>
          </w:p>
        </w:tc>
      </w:tr>
      <w:tr w:rsidR="0062065A" w:rsidRPr="0006307D" w:rsidTr="00C80BCD">
        <w:trPr>
          <w:trHeight w:val="285"/>
        </w:trPr>
        <w:tc>
          <w:tcPr>
            <w:tcW w:w="1951" w:type="dxa"/>
            <w:vMerge/>
          </w:tcPr>
          <w:p w:rsidR="0062065A" w:rsidRPr="0006307D" w:rsidRDefault="0062065A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2065A" w:rsidRPr="0006307D" w:rsidRDefault="000A3CEB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-11.10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06307D" w:rsidRDefault="000A3CEB" w:rsidP="00C80B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Двигательная деятельность</w:t>
            </w:r>
          </w:p>
        </w:tc>
      </w:tr>
      <w:tr w:rsidR="00C80BCD" w:rsidRPr="0006307D" w:rsidTr="00C80BCD">
        <w:trPr>
          <w:trHeight w:val="345"/>
        </w:trPr>
        <w:tc>
          <w:tcPr>
            <w:tcW w:w="1951" w:type="dxa"/>
          </w:tcPr>
          <w:p w:rsidR="00C80BCD" w:rsidRPr="0006307D" w:rsidRDefault="00CD2D2D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Время/кол-во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80BCD" w:rsidRPr="000A3CEB" w:rsidRDefault="000A3CEB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C80BCD" w:rsidRPr="000A3CEB" w:rsidRDefault="000A3CEB" w:rsidP="000A3CEB">
            <w:pPr>
              <w:tabs>
                <w:tab w:val="left" w:pos="169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2065A" w:rsidRPr="0006307D" w:rsidTr="00C80BCD">
        <w:trPr>
          <w:trHeight w:val="360"/>
        </w:trPr>
        <w:tc>
          <w:tcPr>
            <w:tcW w:w="1951" w:type="dxa"/>
            <w:vMerge w:val="restart"/>
          </w:tcPr>
          <w:p w:rsidR="0062065A" w:rsidRPr="0006307D" w:rsidRDefault="0062065A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63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Пятница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065A" w:rsidRPr="0006307D" w:rsidRDefault="0062065A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3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9.00- 9.30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0A3CEB" w:rsidRDefault="000A3CEB" w:rsidP="00C80B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 развитие (окружающий мир/ природа)</w:t>
            </w:r>
          </w:p>
        </w:tc>
      </w:tr>
      <w:tr w:rsidR="0062065A" w:rsidRPr="0006307D" w:rsidTr="00C80BCD">
        <w:trPr>
          <w:trHeight w:val="360"/>
        </w:trPr>
        <w:tc>
          <w:tcPr>
            <w:tcW w:w="1951" w:type="dxa"/>
            <w:vMerge/>
          </w:tcPr>
          <w:p w:rsidR="0062065A" w:rsidRPr="000A3CEB" w:rsidRDefault="0062065A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06307D" w:rsidRDefault="0062065A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3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9.40-10.10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0A3CEB" w:rsidRDefault="000A3CEB" w:rsidP="00C80B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Изобразительная деятельность (рисование/ (НДПИ), прикладное творчество)</w:t>
            </w:r>
          </w:p>
        </w:tc>
      </w:tr>
      <w:tr w:rsidR="0062065A" w:rsidRPr="0006307D" w:rsidTr="00C80BCD">
        <w:trPr>
          <w:trHeight w:val="930"/>
        </w:trPr>
        <w:tc>
          <w:tcPr>
            <w:tcW w:w="1951" w:type="dxa"/>
            <w:vMerge/>
          </w:tcPr>
          <w:p w:rsidR="0062065A" w:rsidRPr="000A3CEB" w:rsidRDefault="0062065A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06307D" w:rsidRDefault="000A3CEB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10.40-11.10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62065A" w:rsidRPr="000A3CEB" w:rsidRDefault="000A3CEB" w:rsidP="00C80B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</w:p>
        </w:tc>
      </w:tr>
      <w:tr w:rsidR="00C80BCD" w:rsidRPr="0006307D" w:rsidTr="00C80BCD">
        <w:trPr>
          <w:trHeight w:val="360"/>
        </w:trPr>
        <w:tc>
          <w:tcPr>
            <w:tcW w:w="1951" w:type="dxa"/>
          </w:tcPr>
          <w:p w:rsidR="00C80BCD" w:rsidRPr="0006307D" w:rsidRDefault="00CD2D2D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Время/кол-во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80BCD" w:rsidRPr="000A3CEB" w:rsidRDefault="000A3CEB" w:rsidP="00C8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C80BCD" w:rsidRPr="0006307D" w:rsidRDefault="000A3CEB" w:rsidP="000A3CEB">
            <w:pPr>
              <w:tabs>
                <w:tab w:val="left" w:pos="195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3</w:t>
            </w:r>
          </w:p>
        </w:tc>
      </w:tr>
      <w:tr w:rsidR="00C80BCD" w:rsidTr="00C80BCD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9570" w:type="dxa"/>
            <w:gridSpan w:val="3"/>
          </w:tcPr>
          <w:p w:rsidR="00C80BCD" w:rsidRDefault="00CD2D2D" w:rsidP="000A3CEB">
            <w:pPr>
              <w:tabs>
                <w:tab w:val="left" w:pos="525"/>
                <w:tab w:val="left" w:pos="2415"/>
                <w:tab w:val="left" w:pos="6405"/>
              </w:tabs>
              <w:spacing w:after="200" w:line="276" w:lineRule="auto"/>
            </w:pPr>
            <w:r>
              <w:t>Кол-во/время(итого)</w:t>
            </w:r>
            <w:r w:rsidR="000A3CEB">
              <w:tab/>
              <w:t>450</w:t>
            </w:r>
            <w:r w:rsidR="000A3CEB">
              <w:tab/>
              <w:t>15</w:t>
            </w:r>
          </w:p>
        </w:tc>
      </w:tr>
    </w:tbl>
    <w:p w:rsidR="0062065A" w:rsidRDefault="0062065A" w:rsidP="0062065A">
      <w:pPr>
        <w:jc w:val="center"/>
      </w:pPr>
    </w:p>
    <w:p w:rsidR="0062065A" w:rsidRDefault="0062065A" w:rsidP="0062065A">
      <w:pPr>
        <w:jc w:val="center"/>
      </w:pPr>
    </w:p>
    <w:p w:rsidR="0062065A" w:rsidRDefault="0062065A" w:rsidP="0062065A">
      <w:pPr>
        <w:jc w:val="center"/>
      </w:pPr>
    </w:p>
    <w:p w:rsidR="00653386" w:rsidRDefault="00653386"/>
    <w:sectPr w:rsidR="0065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B4DAC"/>
    <w:multiLevelType w:val="hybridMultilevel"/>
    <w:tmpl w:val="FAB80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E4"/>
    <w:rsid w:val="00090D7D"/>
    <w:rsid w:val="000A3CEB"/>
    <w:rsid w:val="000F3453"/>
    <w:rsid w:val="001529B1"/>
    <w:rsid w:val="002401FC"/>
    <w:rsid w:val="002454DA"/>
    <w:rsid w:val="00433E4B"/>
    <w:rsid w:val="0046088D"/>
    <w:rsid w:val="0056070D"/>
    <w:rsid w:val="005F2C35"/>
    <w:rsid w:val="0062065A"/>
    <w:rsid w:val="00653386"/>
    <w:rsid w:val="006E28E4"/>
    <w:rsid w:val="00AA76FA"/>
    <w:rsid w:val="00BF231D"/>
    <w:rsid w:val="00C80BCD"/>
    <w:rsid w:val="00CD2D2D"/>
    <w:rsid w:val="00CE4F73"/>
    <w:rsid w:val="00DF6C7C"/>
    <w:rsid w:val="00EE74EB"/>
    <w:rsid w:val="00EF1F28"/>
    <w:rsid w:val="00F016D6"/>
    <w:rsid w:val="00F4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6347F-4BD9-4292-BF17-B0A97EA9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01F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E4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Пользователь</cp:lastModifiedBy>
  <cp:revision>14</cp:revision>
  <cp:lastPrinted>2024-01-24T12:38:00Z</cp:lastPrinted>
  <dcterms:created xsi:type="dcterms:W3CDTF">2021-03-03T12:04:00Z</dcterms:created>
  <dcterms:modified xsi:type="dcterms:W3CDTF">2024-01-24T13:32:00Z</dcterms:modified>
</cp:coreProperties>
</file>