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C6" w:rsidRDefault="000C11C6">
      <w:bookmarkStart w:id="0" w:name="_GoBack"/>
      <w:r w:rsidRPr="000C11C6">
        <w:rPr>
          <w:noProof/>
          <w:lang w:eastAsia="ru-RU"/>
        </w:rPr>
        <w:drawing>
          <wp:inline distT="0" distB="0" distL="0" distR="0" wp14:anchorId="2E50E398" wp14:editId="70380792">
            <wp:extent cx="6957666" cy="9566791"/>
            <wp:effectExtent l="0" t="9208" r="6033" b="6032"/>
            <wp:docPr id="1" name="Рисунок 1" descr="C:\Users\Пользователь\Pictures\2025-04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1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0900" cy="95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1C6" w:rsidRDefault="000C11C6"/>
    <w:p w:rsidR="000C11C6" w:rsidRDefault="000C11C6"/>
    <w:tbl>
      <w:tblPr>
        <w:tblStyle w:val="a3"/>
        <w:tblW w:w="15670" w:type="dxa"/>
        <w:tblInd w:w="108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0C11C6" w:rsidTr="00B470E9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69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14" w:type="dxa"/>
            <w:vMerge/>
          </w:tcPr>
          <w:p w:rsidR="000C11C6" w:rsidRDefault="000C11C6" w:rsidP="00B470E9"/>
        </w:tc>
        <w:tc>
          <w:tcPr>
            <w:tcW w:w="1199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5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6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38,775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0,772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7,60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3,526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105,334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7,45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асло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6,256</w:t>
            </w:r>
          </w:p>
        </w:tc>
        <w:tc>
          <w:tcPr>
            <w:tcW w:w="1233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11,971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38,865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280,849</w:t>
            </w:r>
          </w:p>
        </w:tc>
        <w:tc>
          <w:tcPr>
            <w:tcW w:w="138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21,15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14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45,805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0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</w:t>
            </w:r>
            <w:proofErr w:type="gramStart"/>
            <w:r w:rsidRPr="00077480">
              <w:rPr>
                <w:rFonts w:ascii="Times New Roman" w:hAnsi="Times New Roman" w:cs="Times New Roman"/>
                <w:sz w:val="20"/>
                <w:szCs w:val="20"/>
              </w:rPr>
              <w:t>с рыбой</w:t>
            </w:r>
            <w:proofErr w:type="gramEnd"/>
            <w:r w:rsidRPr="00077480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консервированной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3,493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47,750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8,816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0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11,388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159,011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10,71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2,072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91,586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81,911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20,45</w:t>
            </w:r>
          </w:p>
        </w:tc>
        <w:tc>
          <w:tcPr>
            <w:tcW w:w="1233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19,492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64,949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502,811</w:t>
            </w:r>
          </w:p>
        </w:tc>
        <w:tc>
          <w:tcPr>
            <w:tcW w:w="138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53,761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26,77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17,854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280,173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33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C11C6" w:rsidRPr="004E6988" w:rsidTr="00B470E9">
        <w:trPr>
          <w:trHeight w:val="363"/>
        </w:trPr>
        <w:tc>
          <w:tcPr>
            <w:tcW w:w="136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23,714</w:t>
            </w:r>
          </w:p>
        </w:tc>
        <w:tc>
          <w:tcPr>
            <w:tcW w:w="1233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17,059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385,473</w:t>
            </w:r>
          </w:p>
        </w:tc>
        <w:tc>
          <w:tcPr>
            <w:tcW w:w="138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1,708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36,16</w:t>
            </w:r>
          </w:p>
        </w:tc>
      </w:tr>
      <w:tr w:rsidR="000C11C6" w:rsidRPr="004E6988" w:rsidTr="00B470E9">
        <w:trPr>
          <w:trHeight w:val="343"/>
        </w:trPr>
        <w:tc>
          <w:tcPr>
            <w:tcW w:w="136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4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50,92</w:t>
            </w:r>
          </w:p>
        </w:tc>
        <w:tc>
          <w:tcPr>
            <w:tcW w:w="1233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48,622</w:t>
            </w:r>
          </w:p>
        </w:tc>
        <w:tc>
          <w:tcPr>
            <w:tcW w:w="1126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142,014</w:t>
            </w:r>
          </w:p>
        </w:tc>
        <w:tc>
          <w:tcPr>
            <w:tcW w:w="1676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1214,133</w:t>
            </w:r>
          </w:p>
        </w:tc>
        <w:tc>
          <w:tcPr>
            <w:tcW w:w="1385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60,001</w:t>
            </w:r>
          </w:p>
        </w:tc>
        <w:tc>
          <w:tcPr>
            <w:tcW w:w="1402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A40649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94,08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49"/>
        <w:gridCol w:w="1240"/>
        <w:gridCol w:w="1126"/>
        <w:gridCol w:w="1676"/>
        <w:gridCol w:w="1386"/>
        <w:gridCol w:w="1403"/>
        <w:gridCol w:w="1105"/>
      </w:tblGrid>
      <w:tr w:rsidR="000C11C6" w:rsidRPr="004E6988" w:rsidTr="00B470E9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1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7" w:type="dxa"/>
            <w:vMerge/>
          </w:tcPr>
          <w:p w:rsidR="000C11C6" w:rsidRDefault="000C11C6" w:rsidP="00B470E9"/>
        </w:tc>
        <w:tc>
          <w:tcPr>
            <w:tcW w:w="1200" w:type="dxa"/>
            <w:vMerge/>
          </w:tcPr>
          <w:p w:rsidR="000C11C6" w:rsidRDefault="000C11C6" w:rsidP="00B470E9"/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6" w:type="dxa"/>
            <w:vMerge/>
          </w:tcPr>
          <w:p w:rsidR="000C11C6" w:rsidRDefault="000C11C6" w:rsidP="00B470E9"/>
        </w:tc>
        <w:tc>
          <w:tcPr>
            <w:tcW w:w="1403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1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4,296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1,876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39,252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25/5/10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2,094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92,059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</w:tr>
      <w:tr w:rsidR="000C11C6" w:rsidRPr="00EB5B2B" w:rsidTr="00B470E9">
        <w:trPr>
          <w:trHeight w:val="343"/>
        </w:trPr>
        <w:tc>
          <w:tcPr>
            <w:tcW w:w="1371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114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6,54</w:t>
            </w:r>
          </w:p>
        </w:tc>
        <w:tc>
          <w:tcPr>
            <w:tcW w:w="124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9,934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38,997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261,831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3,881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17,93</w:t>
            </w:r>
          </w:p>
        </w:tc>
      </w:tr>
      <w:tr w:rsidR="000C11C6" w:rsidRPr="00EB5B2B" w:rsidTr="00B470E9">
        <w:trPr>
          <w:trHeight w:val="363"/>
        </w:trPr>
        <w:tc>
          <w:tcPr>
            <w:tcW w:w="1371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4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4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свежей капусты и моркови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0,959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16,244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1,356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64,460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10,429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149,523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11,05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4,146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33,896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194,50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61,816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1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4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19,037</w:t>
            </w:r>
          </w:p>
        </w:tc>
        <w:tc>
          <w:tcPr>
            <w:tcW w:w="124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19,35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82,927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563,291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31,688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24,06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4,052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5,691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2,504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76,815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0C11C6" w:rsidRPr="004E6988" w:rsidTr="00B470E9">
        <w:trPr>
          <w:trHeight w:val="70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2,837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4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63"/>
        </w:trPr>
        <w:tc>
          <w:tcPr>
            <w:tcW w:w="137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114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7,957</w:t>
            </w:r>
          </w:p>
        </w:tc>
        <w:tc>
          <w:tcPr>
            <w:tcW w:w="124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9,609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25,282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214,787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6,670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18,17</w:t>
            </w:r>
          </w:p>
        </w:tc>
      </w:tr>
      <w:tr w:rsidR="000C11C6" w:rsidRPr="00EB5B2B" w:rsidTr="00B470E9">
        <w:trPr>
          <w:trHeight w:val="343"/>
        </w:trPr>
        <w:tc>
          <w:tcPr>
            <w:tcW w:w="137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49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34,034</w:t>
            </w:r>
          </w:p>
        </w:tc>
        <w:tc>
          <w:tcPr>
            <w:tcW w:w="1240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38,993</w:t>
            </w:r>
          </w:p>
        </w:tc>
        <w:tc>
          <w:tcPr>
            <w:tcW w:w="112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157,306</w:t>
            </w:r>
          </w:p>
        </w:tc>
        <w:tc>
          <w:tcPr>
            <w:tcW w:w="167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1086,909</w:t>
            </w:r>
          </w:p>
        </w:tc>
        <w:tc>
          <w:tcPr>
            <w:tcW w:w="138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44,239</w:t>
            </w:r>
          </w:p>
        </w:tc>
        <w:tc>
          <w:tcPr>
            <w:tcW w:w="1403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64,66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Pr="00DC5647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82" w:type="dxa"/>
            <w:vMerge/>
          </w:tcPr>
          <w:p w:rsidR="000C11C6" w:rsidRDefault="000C11C6" w:rsidP="00B470E9"/>
        </w:tc>
        <w:tc>
          <w:tcPr>
            <w:tcW w:w="1410" w:type="dxa"/>
            <w:vMerge/>
          </w:tcPr>
          <w:p w:rsidR="000C11C6" w:rsidRDefault="000C11C6" w:rsidP="00B470E9"/>
        </w:tc>
        <w:tc>
          <w:tcPr>
            <w:tcW w:w="2653" w:type="dxa"/>
            <w:vMerge/>
          </w:tcPr>
          <w:p w:rsidR="000C11C6" w:rsidRDefault="000C11C6" w:rsidP="00B470E9"/>
        </w:tc>
        <w:tc>
          <w:tcPr>
            <w:tcW w:w="1214" w:type="dxa"/>
            <w:vMerge/>
          </w:tcPr>
          <w:p w:rsidR="000C11C6" w:rsidRDefault="000C11C6" w:rsidP="00B470E9"/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416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8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1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164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6,847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1,794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12,077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226,72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1550B7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1,813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9,32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4,236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45,537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389,97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</w:tr>
      <w:tr w:rsidR="000C11C6" w:rsidRPr="00EB5B2B" w:rsidTr="00B470E9">
        <w:trPr>
          <w:trHeight w:val="363"/>
        </w:trPr>
        <w:tc>
          <w:tcPr>
            <w:tcW w:w="1382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30,84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1,105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2,363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58,088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10,429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10,095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149,523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2,112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3,784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102,176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17,826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18,734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62,878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487,875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39,392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31,35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 по-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польски</w:t>
            </w:r>
            <w:proofErr w:type="spellEnd"/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3,724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83,506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:rsidR="000C11C6" w:rsidRPr="00C53825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0C11C6" w:rsidRPr="00EB5B2B" w:rsidTr="00B470E9">
        <w:trPr>
          <w:trHeight w:val="363"/>
        </w:trPr>
        <w:tc>
          <w:tcPr>
            <w:tcW w:w="138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7,918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5,316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21,968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175,294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20,94</w:t>
            </w: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1225 г</w:t>
            </w:r>
          </w:p>
        </w:tc>
        <w:tc>
          <w:tcPr>
            <w:tcW w:w="1162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35,564</w:t>
            </w:r>
          </w:p>
        </w:tc>
        <w:tc>
          <w:tcPr>
            <w:tcW w:w="1251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28,386</w:t>
            </w:r>
          </w:p>
        </w:tc>
        <w:tc>
          <w:tcPr>
            <w:tcW w:w="999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140,483</w:t>
            </w:r>
          </w:p>
        </w:tc>
        <w:tc>
          <w:tcPr>
            <w:tcW w:w="167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1098,139</w:t>
            </w:r>
          </w:p>
        </w:tc>
        <w:tc>
          <w:tcPr>
            <w:tcW w:w="1402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45,042</w:t>
            </w:r>
          </w:p>
        </w:tc>
        <w:tc>
          <w:tcPr>
            <w:tcW w:w="141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76,81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0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3" w:type="dxa"/>
            <w:vMerge/>
          </w:tcPr>
          <w:p w:rsidR="000C11C6" w:rsidRDefault="000C11C6" w:rsidP="00B470E9"/>
        </w:tc>
        <w:tc>
          <w:tcPr>
            <w:tcW w:w="1199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9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:rsidR="000C11C6" w:rsidRPr="009D7CF4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18,385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130,526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1,876</w:t>
            </w:r>
          </w:p>
        </w:tc>
        <w:tc>
          <w:tcPr>
            <w:tcW w:w="1402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105,334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7,45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8,632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14,256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40,351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316,428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3,636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20,08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Свежий огурец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или  помидор</w:t>
            </w:r>
            <w:proofErr w:type="gramEnd"/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58,249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8,472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отварного мяса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81,374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15,66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32,94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216,408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17,98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14,041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82,64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523,88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98,822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29,97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46">
              <w:rPr>
                <w:rFonts w:ascii="Times New Roman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45,805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92,004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9,165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9,967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26,726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228,057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1247 г</w:t>
            </w:r>
          </w:p>
        </w:tc>
        <w:tc>
          <w:tcPr>
            <w:tcW w:w="1154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36,277</w:t>
            </w:r>
          </w:p>
        </w:tc>
        <w:tc>
          <w:tcPr>
            <w:tcW w:w="1239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38,364</w:t>
            </w:r>
          </w:p>
        </w:tc>
        <w:tc>
          <w:tcPr>
            <w:tcW w:w="112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159,817</w:t>
            </w:r>
          </w:p>
        </w:tc>
        <w:tc>
          <w:tcPr>
            <w:tcW w:w="1676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1113,365</w:t>
            </w:r>
          </w:p>
        </w:tc>
        <w:tc>
          <w:tcPr>
            <w:tcW w:w="1389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109,928</w:t>
            </w:r>
          </w:p>
        </w:tc>
        <w:tc>
          <w:tcPr>
            <w:tcW w:w="1402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58728C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74,38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0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5" w:type="dxa"/>
            <w:vMerge/>
          </w:tcPr>
          <w:p w:rsidR="000C11C6" w:rsidRDefault="000C11C6" w:rsidP="00B470E9"/>
        </w:tc>
        <w:tc>
          <w:tcPr>
            <w:tcW w:w="1200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6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:rsidR="000C11C6" w:rsidRPr="0065310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13,892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9,784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226,681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0,428</w:t>
            </w:r>
          </w:p>
        </w:tc>
        <w:tc>
          <w:tcPr>
            <w:tcW w:w="1402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19,812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12,989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379,021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35,66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0,843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18,87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135/76</w:t>
            </w:r>
          </w:p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0C11C6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16,97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16,481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21,181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73,297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495,962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29,7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28/31</w:t>
            </w:r>
          </w:p>
        </w:tc>
        <w:tc>
          <w:tcPr>
            <w:tcW w:w="2605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 или йогурт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1,975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1160 г</w:t>
            </w:r>
          </w:p>
        </w:tc>
        <w:tc>
          <w:tcPr>
            <w:tcW w:w="1154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44,243</w:t>
            </w:r>
          </w:p>
        </w:tc>
        <w:tc>
          <w:tcPr>
            <w:tcW w:w="123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36,245</w:t>
            </w:r>
          </w:p>
        </w:tc>
        <w:tc>
          <w:tcPr>
            <w:tcW w:w="112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154,207</w:t>
            </w:r>
          </w:p>
        </w:tc>
        <w:tc>
          <w:tcPr>
            <w:tcW w:w="167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1076,983</w:t>
            </w:r>
          </w:p>
        </w:tc>
        <w:tc>
          <w:tcPr>
            <w:tcW w:w="138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30,508</w:t>
            </w:r>
          </w:p>
        </w:tc>
        <w:tc>
          <w:tcPr>
            <w:tcW w:w="140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91,61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0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5" w:type="dxa"/>
            <w:vMerge/>
          </w:tcPr>
          <w:p w:rsidR="000C11C6" w:rsidRDefault="000C11C6" w:rsidP="00B470E9"/>
        </w:tc>
        <w:tc>
          <w:tcPr>
            <w:tcW w:w="1200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6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05" w:type="dxa"/>
          </w:tcPr>
          <w:p w:rsidR="000C11C6" w:rsidRPr="00541719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овсяный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3,639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134,203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0,657</w:t>
            </w:r>
          </w:p>
        </w:tc>
        <w:tc>
          <w:tcPr>
            <w:tcW w:w="1402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39,955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 маслом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5,286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14,238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42,815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310,898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0,732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14,21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158/159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огурец или помидор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100,346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2,112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102,176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 в томатном соусе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118,623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19,44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05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61,816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18,097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13,858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70,271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462,809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27,122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31,86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05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12,511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205,631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16,708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14,171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36,18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342,935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2,669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35,47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54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40,591</w:t>
            </w:r>
          </w:p>
        </w:tc>
        <w:tc>
          <w:tcPr>
            <w:tcW w:w="123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42,367</w:t>
            </w:r>
          </w:p>
        </w:tc>
        <w:tc>
          <w:tcPr>
            <w:tcW w:w="112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159,366</w:t>
            </w:r>
          </w:p>
        </w:tc>
        <w:tc>
          <w:tcPr>
            <w:tcW w:w="167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1161,642</w:t>
            </w:r>
          </w:p>
        </w:tc>
        <w:tc>
          <w:tcPr>
            <w:tcW w:w="138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32,523</w:t>
            </w:r>
          </w:p>
        </w:tc>
        <w:tc>
          <w:tcPr>
            <w:tcW w:w="140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91,54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82" w:type="dxa"/>
            <w:vMerge/>
          </w:tcPr>
          <w:p w:rsidR="000C11C6" w:rsidRDefault="000C11C6" w:rsidP="00B470E9"/>
        </w:tc>
        <w:tc>
          <w:tcPr>
            <w:tcW w:w="1410" w:type="dxa"/>
            <w:vMerge/>
          </w:tcPr>
          <w:p w:rsidR="000C11C6" w:rsidRDefault="000C11C6" w:rsidP="00B470E9"/>
        </w:tc>
        <w:tc>
          <w:tcPr>
            <w:tcW w:w="2653" w:type="dxa"/>
            <w:vMerge/>
          </w:tcPr>
          <w:p w:rsidR="000C11C6" w:rsidRDefault="000C11C6" w:rsidP="00B470E9"/>
        </w:tc>
        <w:tc>
          <w:tcPr>
            <w:tcW w:w="1214" w:type="dxa"/>
            <w:vMerge/>
          </w:tcPr>
          <w:p w:rsidR="000C11C6" w:rsidRDefault="000C11C6" w:rsidP="00B470E9"/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416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8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1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653" w:type="dxa"/>
          </w:tcPr>
          <w:p w:rsidR="000C11C6" w:rsidRPr="00FC4578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2Дружба»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4,296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18,382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130,526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416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1,813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20/5/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2,094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4,998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92,059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8,203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11,542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42,832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297,335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2,97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21,37</w:t>
            </w:r>
          </w:p>
        </w:tc>
      </w:tr>
      <w:tr w:rsidR="000C11C6" w:rsidRPr="00EB5B2B" w:rsidTr="00B470E9">
        <w:trPr>
          <w:trHeight w:val="363"/>
        </w:trPr>
        <w:tc>
          <w:tcPr>
            <w:tcW w:w="1382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653" w:type="dxa"/>
          </w:tcPr>
          <w:p w:rsidR="000C11C6" w:rsidRPr="0036152A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22,892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2,785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58,249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8,472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3,352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89,71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10,429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10,095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149,523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81,911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</w:tr>
      <w:tr w:rsidR="000C11C6" w:rsidRPr="004E6988" w:rsidTr="00B470E9">
        <w:trPr>
          <w:trHeight w:val="34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18,635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18,581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63,994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479,033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72,414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22,66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Оладьи ,запечённые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сахаром или повидлом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7,40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51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2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C11C6" w:rsidRPr="004E6988" w:rsidTr="00B470E9">
        <w:trPr>
          <w:trHeight w:val="363"/>
        </w:trPr>
        <w:tc>
          <w:tcPr>
            <w:tcW w:w="138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63"/>
        </w:trPr>
        <w:tc>
          <w:tcPr>
            <w:tcW w:w="138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16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10,84</w:t>
            </w:r>
          </w:p>
        </w:tc>
        <w:tc>
          <w:tcPr>
            <w:tcW w:w="125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7,675</w:t>
            </w:r>
          </w:p>
        </w:tc>
        <w:tc>
          <w:tcPr>
            <w:tcW w:w="9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282,60</w:t>
            </w:r>
          </w:p>
        </w:tc>
        <w:tc>
          <w:tcPr>
            <w:tcW w:w="140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82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1232</w:t>
            </w:r>
          </w:p>
        </w:tc>
        <w:tc>
          <w:tcPr>
            <w:tcW w:w="116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38,178</w:t>
            </w:r>
          </w:p>
        </w:tc>
        <w:tc>
          <w:tcPr>
            <w:tcW w:w="1251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37,898</w:t>
            </w:r>
          </w:p>
        </w:tc>
        <w:tc>
          <w:tcPr>
            <w:tcW w:w="99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158,226</w:t>
            </w:r>
          </w:p>
        </w:tc>
        <w:tc>
          <w:tcPr>
            <w:tcW w:w="167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1103,968</w:t>
            </w:r>
          </w:p>
        </w:tc>
        <w:tc>
          <w:tcPr>
            <w:tcW w:w="140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78,434</w:t>
            </w:r>
          </w:p>
        </w:tc>
        <w:tc>
          <w:tcPr>
            <w:tcW w:w="141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62,76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0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5" w:type="dxa"/>
            <w:vMerge/>
          </w:tcPr>
          <w:p w:rsidR="000C11C6" w:rsidRDefault="000C11C6" w:rsidP="00B470E9"/>
        </w:tc>
        <w:tc>
          <w:tcPr>
            <w:tcW w:w="1200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6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2605" w:type="dxa"/>
          </w:tcPr>
          <w:p w:rsidR="000C11C6" w:rsidRPr="00A96B82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402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3.222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127.791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7,927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9,484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46,99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306,044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18,02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или помидор свежий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2,509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34,175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6,295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7,174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108,285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14,01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13,38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21,155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20,628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54,219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489,358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30,76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2605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108,235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2605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1,813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7,943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11,214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20,306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210,233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14,59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1180 г</w:t>
            </w:r>
          </w:p>
        </w:tc>
        <w:tc>
          <w:tcPr>
            <w:tcW w:w="1154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37,525</w:t>
            </w:r>
          </w:p>
        </w:tc>
        <w:tc>
          <w:tcPr>
            <w:tcW w:w="123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41,426</w:t>
            </w:r>
          </w:p>
        </w:tc>
        <w:tc>
          <w:tcPr>
            <w:tcW w:w="112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131,615</w:t>
            </w:r>
          </w:p>
        </w:tc>
        <w:tc>
          <w:tcPr>
            <w:tcW w:w="167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1050,635</w:t>
            </w:r>
          </w:p>
        </w:tc>
        <w:tc>
          <w:tcPr>
            <w:tcW w:w="138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54,51</w:t>
            </w:r>
          </w:p>
        </w:tc>
        <w:tc>
          <w:tcPr>
            <w:tcW w:w="140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73,37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0C11C6" w:rsidRPr="004E6988" w:rsidTr="00B470E9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0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3" w:type="dxa"/>
            <w:vMerge/>
          </w:tcPr>
          <w:p w:rsidR="000C11C6" w:rsidRDefault="000C11C6" w:rsidP="00B470E9"/>
        </w:tc>
        <w:tc>
          <w:tcPr>
            <w:tcW w:w="1199" w:type="dxa"/>
            <w:vMerge/>
          </w:tcPr>
          <w:p w:rsidR="000C11C6" w:rsidRDefault="000C11C6" w:rsidP="00B470E9"/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9" w:type="dxa"/>
            <w:vMerge/>
          </w:tcPr>
          <w:p w:rsidR="000C11C6" w:rsidRDefault="000C11C6" w:rsidP="00B470E9"/>
        </w:tc>
        <w:tc>
          <w:tcPr>
            <w:tcW w:w="1402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603" w:type="dxa"/>
          </w:tcPr>
          <w:p w:rsidR="000C11C6" w:rsidRPr="00012AA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19,674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136,998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1,798</w:t>
            </w:r>
          </w:p>
        </w:tc>
        <w:tc>
          <w:tcPr>
            <w:tcW w:w="1402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105,334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7,45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12,141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19,012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51,264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413,472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3,638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25,28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603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0,510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2,580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36,193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0,790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39,704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2,156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2,688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112,651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11,74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81,911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11,555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11,295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72,272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420,007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52,551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22,66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4,669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54,681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</w:tr>
      <w:tr w:rsidR="000C11C6" w:rsidRPr="004E6988" w:rsidTr="00B470E9">
        <w:trPr>
          <w:trHeight w:val="36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43"/>
        </w:trPr>
        <w:tc>
          <w:tcPr>
            <w:tcW w:w="1370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23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88,001</w:t>
            </w:r>
          </w:p>
        </w:tc>
        <w:tc>
          <w:tcPr>
            <w:tcW w:w="1389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</w:tr>
      <w:tr w:rsidR="000C11C6" w:rsidRPr="00EB5B2B" w:rsidTr="00B470E9">
        <w:trPr>
          <w:trHeight w:val="36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115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7,383</w:t>
            </w:r>
          </w:p>
        </w:tc>
        <w:tc>
          <w:tcPr>
            <w:tcW w:w="123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8,506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33,435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232,93</w:t>
            </w:r>
          </w:p>
        </w:tc>
        <w:tc>
          <w:tcPr>
            <w:tcW w:w="1389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84,25</w:t>
            </w:r>
          </w:p>
        </w:tc>
        <w:tc>
          <w:tcPr>
            <w:tcW w:w="1402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12,65</w:t>
            </w:r>
          </w:p>
        </w:tc>
      </w:tr>
      <w:tr w:rsidR="000C11C6" w:rsidRPr="00EB5B2B" w:rsidTr="00B470E9">
        <w:trPr>
          <w:trHeight w:val="343"/>
        </w:trPr>
        <w:tc>
          <w:tcPr>
            <w:tcW w:w="137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1262 г</w:t>
            </w:r>
          </w:p>
        </w:tc>
        <w:tc>
          <w:tcPr>
            <w:tcW w:w="1154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31,579</w:t>
            </w:r>
          </w:p>
        </w:tc>
        <w:tc>
          <w:tcPr>
            <w:tcW w:w="123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38,913</w:t>
            </w:r>
          </w:p>
        </w:tc>
        <w:tc>
          <w:tcPr>
            <w:tcW w:w="112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167,071</w:t>
            </w:r>
          </w:p>
        </w:tc>
        <w:tc>
          <w:tcPr>
            <w:tcW w:w="1676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1111,409</w:t>
            </w:r>
          </w:p>
        </w:tc>
        <w:tc>
          <w:tcPr>
            <w:tcW w:w="1389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142,439</w:t>
            </w:r>
          </w:p>
        </w:tc>
        <w:tc>
          <w:tcPr>
            <w:tcW w:w="1402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E7050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70,59</w:t>
            </w:r>
          </w:p>
        </w:tc>
      </w:tr>
    </w:tbl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Pr="00D41CAA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p w:rsidR="000C11C6" w:rsidRDefault="000C11C6" w:rsidP="000C11C6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55"/>
        <w:gridCol w:w="1234"/>
        <w:gridCol w:w="1126"/>
        <w:gridCol w:w="1676"/>
        <w:gridCol w:w="1386"/>
        <w:gridCol w:w="1403"/>
        <w:gridCol w:w="1105"/>
      </w:tblGrid>
      <w:tr w:rsidR="000C11C6" w:rsidRPr="004E6988" w:rsidTr="00B470E9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</w:t>
            </w:r>
            <w:proofErr w:type="spellEnd"/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0C11C6" w:rsidRPr="00F75B42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0C11C6" w:rsidRDefault="000C11C6" w:rsidP="00B470E9">
            <w:pPr>
              <w:rPr>
                <w:rFonts w:ascii="Times New Roman" w:hAnsi="Times New Roman" w:cs="Times New Roman"/>
                <w:b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0C11C6" w:rsidTr="00B470E9">
        <w:trPr>
          <w:trHeight w:val="194"/>
        </w:trPr>
        <w:tc>
          <w:tcPr>
            <w:tcW w:w="1371" w:type="dxa"/>
            <w:vMerge/>
          </w:tcPr>
          <w:p w:rsidR="000C11C6" w:rsidRDefault="000C11C6" w:rsidP="00B470E9"/>
        </w:tc>
        <w:tc>
          <w:tcPr>
            <w:tcW w:w="1407" w:type="dxa"/>
            <w:vMerge/>
          </w:tcPr>
          <w:p w:rsidR="000C11C6" w:rsidRDefault="000C11C6" w:rsidP="00B470E9"/>
        </w:tc>
        <w:tc>
          <w:tcPr>
            <w:tcW w:w="2607" w:type="dxa"/>
            <w:vMerge/>
          </w:tcPr>
          <w:p w:rsidR="000C11C6" w:rsidRDefault="000C11C6" w:rsidP="00B470E9"/>
        </w:tc>
        <w:tc>
          <w:tcPr>
            <w:tcW w:w="1200" w:type="dxa"/>
            <w:vMerge/>
          </w:tcPr>
          <w:p w:rsidR="000C11C6" w:rsidRDefault="000C11C6" w:rsidP="00B470E9"/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0C11C6" w:rsidRDefault="000C11C6" w:rsidP="00B470E9"/>
        </w:tc>
        <w:tc>
          <w:tcPr>
            <w:tcW w:w="1386" w:type="dxa"/>
            <w:vMerge/>
          </w:tcPr>
          <w:p w:rsidR="000C11C6" w:rsidRDefault="000C11C6" w:rsidP="00B470E9"/>
        </w:tc>
        <w:tc>
          <w:tcPr>
            <w:tcW w:w="1403" w:type="dxa"/>
            <w:vMerge/>
          </w:tcPr>
          <w:p w:rsidR="000C11C6" w:rsidRDefault="000C11C6" w:rsidP="00B470E9"/>
        </w:tc>
        <w:tc>
          <w:tcPr>
            <w:tcW w:w="1105" w:type="dxa"/>
            <w:vMerge/>
          </w:tcPr>
          <w:p w:rsidR="000C11C6" w:rsidRDefault="000C11C6" w:rsidP="00B470E9"/>
        </w:tc>
      </w:tr>
      <w:tr w:rsidR="000C11C6" w:rsidRPr="004E6988" w:rsidTr="00B470E9">
        <w:trPr>
          <w:trHeight w:val="343"/>
        </w:trPr>
        <w:tc>
          <w:tcPr>
            <w:tcW w:w="1371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  <w:proofErr w:type="gramEnd"/>
          </w:p>
        </w:tc>
        <w:tc>
          <w:tcPr>
            <w:tcW w:w="14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607" w:type="dxa"/>
          </w:tcPr>
          <w:p w:rsidR="000C11C6" w:rsidRPr="002F06E3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4,144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4,720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20,029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134,17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3" w:type="dxa"/>
          </w:tcPr>
          <w:p w:rsidR="000C11C6" w:rsidRPr="00355461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7,92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10,297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39,252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07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0C11C6" w:rsidRPr="00EB5B2B" w:rsidTr="00B470E9">
        <w:trPr>
          <w:trHeight w:val="343"/>
        </w:trPr>
        <w:tc>
          <w:tcPr>
            <w:tcW w:w="1371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15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5,104</w:t>
            </w:r>
          </w:p>
        </w:tc>
        <w:tc>
          <w:tcPr>
            <w:tcW w:w="123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10,805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35,742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253,99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3,72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13,52</w:t>
            </w:r>
          </w:p>
        </w:tc>
      </w:tr>
      <w:tr w:rsidR="000C11C6" w:rsidRPr="00EB5B2B" w:rsidTr="00B470E9">
        <w:trPr>
          <w:trHeight w:val="363"/>
        </w:trPr>
        <w:tc>
          <w:tcPr>
            <w:tcW w:w="1371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:rsidR="000C11C6" w:rsidRPr="0036152A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 w:val="restart"/>
          </w:tcPr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или томат свежий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1,236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4,009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71,84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1,836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1,028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50,162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18,87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2,112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102,176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18,02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88,001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0C11C6" w:rsidRPr="00EB5B2B" w:rsidTr="00B470E9">
        <w:trPr>
          <w:trHeight w:val="343"/>
        </w:trPr>
        <w:tc>
          <w:tcPr>
            <w:tcW w:w="1371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115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17,661</w:t>
            </w:r>
          </w:p>
        </w:tc>
        <w:tc>
          <w:tcPr>
            <w:tcW w:w="123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17,99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72,59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506,807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117,138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30,34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 w:val="restart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607" w:type="dxa"/>
          </w:tcPr>
          <w:p w:rsidR="000C11C6" w:rsidRPr="00000246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15,070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10,294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215,995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0,747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C11C6" w:rsidRPr="004E6988" w:rsidTr="00B470E9">
        <w:trPr>
          <w:trHeight w:val="36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7" w:type="dxa"/>
          </w:tcPr>
          <w:p w:rsidR="000C11C6" w:rsidRPr="00077480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</w:tr>
      <w:tr w:rsidR="000C11C6" w:rsidRPr="004E6988" w:rsidTr="00B470E9">
        <w:trPr>
          <w:trHeight w:val="343"/>
        </w:trPr>
        <w:tc>
          <w:tcPr>
            <w:tcW w:w="1371" w:type="dxa"/>
            <w:vMerge/>
          </w:tcPr>
          <w:p w:rsidR="000C11C6" w:rsidRPr="004E6988" w:rsidRDefault="000C11C6" w:rsidP="00B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C11C6" w:rsidRPr="00E12385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4E6988" w:rsidRDefault="000C11C6" w:rsidP="00B47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C6" w:rsidRPr="00EB5B2B" w:rsidTr="00B470E9">
        <w:trPr>
          <w:trHeight w:val="363"/>
        </w:trPr>
        <w:tc>
          <w:tcPr>
            <w:tcW w:w="1371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0C11C6" w:rsidRPr="00077480" w:rsidRDefault="000C11C6" w:rsidP="00B47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15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20,93</w:t>
            </w:r>
          </w:p>
        </w:tc>
        <w:tc>
          <w:tcPr>
            <w:tcW w:w="1234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12,299</w:t>
            </w:r>
          </w:p>
        </w:tc>
        <w:tc>
          <w:tcPr>
            <w:tcW w:w="112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25,38</w:t>
            </w:r>
          </w:p>
        </w:tc>
        <w:tc>
          <w:tcPr>
            <w:tcW w:w="167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321,295</w:t>
            </w:r>
          </w:p>
        </w:tc>
        <w:tc>
          <w:tcPr>
            <w:tcW w:w="1386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1,897</w:t>
            </w:r>
          </w:p>
        </w:tc>
        <w:tc>
          <w:tcPr>
            <w:tcW w:w="1403" w:type="dxa"/>
          </w:tcPr>
          <w:p w:rsidR="000C11C6" w:rsidRPr="000813BF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0C11C6" w:rsidRPr="00EB5B2B" w:rsidRDefault="000C11C6" w:rsidP="00B470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33,63</w:t>
            </w:r>
          </w:p>
        </w:tc>
      </w:tr>
      <w:tr w:rsidR="000C11C6" w:rsidRPr="004F59EE" w:rsidTr="00B470E9">
        <w:trPr>
          <w:trHeight w:val="343"/>
        </w:trPr>
        <w:tc>
          <w:tcPr>
            <w:tcW w:w="1371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E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0C11C6" w:rsidRPr="004F59EE" w:rsidRDefault="000C11C6" w:rsidP="00B4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5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44,195</w:t>
            </w:r>
          </w:p>
        </w:tc>
        <w:tc>
          <w:tcPr>
            <w:tcW w:w="1234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41,194</w:t>
            </w:r>
          </w:p>
        </w:tc>
        <w:tc>
          <w:tcPr>
            <w:tcW w:w="1126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143,812</w:t>
            </w:r>
          </w:p>
        </w:tc>
        <w:tc>
          <w:tcPr>
            <w:tcW w:w="1676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1127,092</w:t>
            </w:r>
          </w:p>
        </w:tc>
        <w:tc>
          <w:tcPr>
            <w:tcW w:w="1386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124,755</w:t>
            </w:r>
          </w:p>
        </w:tc>
        <w:tc>
          <w:tcPr>
            <w:tcW w:w="1403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C11C6" w:rsidRPr="004F59EE" w:rsidRDefault="000C11C6" w:rsidP="00B4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87,49</w:t>
            </w:r>
          </w:p>
        </w:tc>
      </w:tr>
    </w:tbl>
    <w:p w:rsidR="000C11C6" w:rsidRDefault="000C11C6" w:rsidP="000C11C6"/>
    <w:p w:rsidR="000C11C6" w:rsidRDefault="000C11C6"/>
    <w:sectPr w:rsidR="000C11C6" w:rsidSect="004046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7"/>
    <w:rsid w:val="000559A9"/>
    <w:rsid w:val="00067892"/>
    <w:rsid w:val="000C11C6"/>
    <w:rsid w:val="000F6639"/>
    <w:rsid w:val="00123ED9"/>
    <w:rsid w:val="00127C1A"/>
    <w:rsid w:val="001A735F"/>
    <w:rsid w:val="00212EB7"/>
    <w:rsid w:val="002244D5"/>
    <w:rsid w:val="00295DD2"/>
    <w:rsid w:val="0030089E"/>
    <w:rsid w:val="00375354"/>
    <w:rsid w:val="003D4DDB"/>
    <w:rsid w:val="0040468C"/>
    <w:rsid w:val="004B4BFB"/>
    <w:rsid w:val="004D017E"/>
    <w:rsid w:val="00625070"/>
    <w:rsid w:val="00811BA6"/>
    <w:rsid w:val="008A6DBB"/>
    <w:rsid w:val="009E5D48"/>
    <w:rsid w:val="009E70C7"/>
    <w:rsid w:val="009F1D3C"/>
    <w:rsid w:val="00A419AE"/>
    <w:rsid w:val="00A83A3B"/>
    <w:rsid w:val="00B5537C"/>
    <w:rsid w:val="00B76CCB"/>
    <w:rsid w:val="00C11E74"/>
    <w:rsid w:val="00C8306F"/>
    <w:rsid w:val="00D54F78"/>
    <w:rsid w:val="00D614D5"/>
    <w:rsid w:val="00DA615E"/>
    <w:rsid w:val="00F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F553-3149-49EB-B229-B49EEC8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68C"/>
  </w:style>
  <w:style w:type="paragraph" w:styleId="a6">
    <w:name w:val="footer"/>
    <w:basedOn w:val="a"/>
    <w:link w:val="a7"/>
    <w:uiPriority w:val="99"/>
    <w:unhideWhenUsed/>
    <w:rsid w:val="0040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68C"/>
  </w:style>
  <w:style w:type="paragraph" w:styleId="a8">
    <w:name w:val="Balloon Text"/>
    <w:basedOn w:val="a"/>
    <w:link w:val="a9"/>
    <w:uiPriority w:val="99"/>
    <w:semiHidden/>
    <w:unhideWhenUsed/>
    <w:rsid w:val="0040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</dc:creator>
  <cp:keywords/>
  <dc:description/>
  <cp:lastModifiedBy>Пользователь</cp:lastModifiedBy>
  <cp:revision>27</cp:revision>
  <cp:lastPrinted>2023-03-30T08:24:00Z</cp:lastPrinted>
  <dcterms:created xsi:type="dcterms:W3CDTF">2021-04-01T06:09:00Z</dcterms:created>
  <dcterms:modified xsi:type="dcterms:W3CDTF">2025-04-16T08:12:00Z</dcterms:modified>
</cp:coreProperties>
</file>